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02BF3D72" w:rsidR="00097EA8" w:rsidRDefault="00EF02A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</w:t>
      </w:r>
      <w:r w:rsidR="007754AF">
        <w:rPr>
          <w:bCs/>
          <w:sz w:val="52"/>
          <w:szCs w:val="44"/>
        </w:rPr>
        <w:t>TALOGICAL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D46F3D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235EA5" w:rsidR="00074C5F" w:rsidRDefault="008272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9:11:54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112CEA9" w:rsidR="0062053B" w:rsidRDefault="00EF02A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0AB44D67" w14:textId="545049BC" w:rsidR="00D720D7" w:rsidRP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</w:p>
    <w:p w14:paraId="620CA43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2320515D" w14:textId="0C342E8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5F1CA89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</w:p>
    <w:p w14:paraId="41FEC223" w14:textId="32D4801C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0086BF74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A78CCD2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</w:p>
    <w:p w14:paraId="47D7EA11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</w:p>
    <w:p w14:paraId="75A3BE27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434E332A" w:rsidR="00D720D7" w:rsidRDefault="00D720D7" w:rsidP="00D720D7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</w:p>
    <w:p w14:paraId="260DC998" w14:textId="77777777" w:rsidR="00D720D7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3CA1435" w14:textId="6395CA02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proofErr w:type="spellStart"/>
      <w:r w:rsidRPr="00D42AA2">
        <w:rPr>
          <w:b/>
          <w:bCs/>
          <w:color w:val="FF0000"/>
        </w:rPr>
        <w:t>PO</w:t>
      </w:r>
      <w:r>
        <w:rPr>
          <w:b/>
          <w:bCs/>
          <w:color w:val="FF0000"/>
        </w:rPr>
        <w:t>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POOPSICKLE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POOPSICKLE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 w:rsidRPr="00D42AA2">
        <w:rPr>
          <w:b/>
          <w:bCs/>
          <w:color w:val="FF0000"/>
        </w:rPr>
        <w:t>PO</w:t>
      </w:r>
      <w:r>
        <w:rPr>
          <w:b/>
          <w:bCs/>
          <w:color w:val="FF0000"/>
        </w:rPr>
        <w:t>PSICKLE</w:t>
      </w:r>
      <w:proofErr w:type="spellEnd"/>
    </w:p>
    <w:p w14:paraId="556BB478" w14:textId="77777777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87C3C12" w14:textId="4C578AD0" w:rsidR="00D720D7" w:rsidRPr="00D42AA2" w:rsidRDefault="00D720D7" w:rsidP="00D720D7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</w:p>
    <w:p w14:paraId="427E443F" w14:textId="77777777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10CFB35" w14:textId="48CB97D8" w:rsidR="007E6EA0" w:rsidRPr="00D42AA2" w:rsidRDefault="007E6EA0" w:rsidP="007E6EA0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</w:p>
    <w:p w14:paraId="076B0603" w14:textId="77777777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FD24415" w14:textId="58FDFF86" w:rsidR="005F1791" w:rsidRPr="00D42AA2" w:rsidRDefault="005F1791" w:rsidP="005F1791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TOMATOS</w:t>
      </w:r>
      <w:proofErr w:type="spellEnd"/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TOMATOS</w:t>
      </w:r>
      <w:proofErr w:type="spellEnd"/>
    </w:p>
    <w:p w14:paraId="4830FBC0" w14:textId="77777777" w:rsidR="00C35118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4F205564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PENUT</w:t>
      </w:r>
      <w:proofErr w:type="spellEnd"/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D132B28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PENUT</w:t>
      </w:r>
      <w:proofErr w:type="spellEnd"/>
      <w:r>
        <w:rPr>
          <w:b/>
          <w:bCs/>
          <w:color w:val="FF0000"/>
        </w:rPr>
        <w:t xml:space="preserve"> BUTTER</w:t>
      </w:r>
    </w:p>
    <w:p w14:paraId="67A48B9F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8D396A" w14:textId="33D7C9BD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</w:p>
    <w:p w14:paraId="50AAEFF0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8C3B124" w14:textId="559B5FBF" w:rsidR="00C35118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</w:p>
    <w:p w14:paraId="0E121E1A" w14:textId="77777777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81972C8" w14:textId="47876BDB" w:rsidR="00C35118" w:rsidRPr="00D42AA2" w:rsidRDefault="00C35118" w:rsidP="00C35118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</w:p>
    <w:p w14:paraId="2F140504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E113828" w14:textId="010EF660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</w:p>
    <w:p w14:paraId="0F729630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0E5E3AA7" w14:textId="66F18A5A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</w:p>
    <w:p w14:paraId="6ECD19B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D601F27" w14:textId="644C16D8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</w:p>
    <w:p w14:paraId="368FAA1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07D3B87" w14:textId="46CD8F6A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</w:p>
    <w:p w14:paraId="20583C42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40C8218" w14:textId="31402E39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</w:p>
    <w:p w14:paraId="3AC36B0B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5EE6666" w14:textId="0C3434D6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</w:p>
    <w:p w14:paraId="57CC921E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E0E685B" w14:textId="3F87EC40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</w:p>
    <w:p w14:paraId="4055EE70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BA92351" w14:textId="2FBA90C0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431ACD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0C16F7B" w14:textId="2254E38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</w:p>
    <w:p w14:paraId="1449545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C36235D" w14:textId="53157939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</w:p>
    <w:p w14:paraId="4AFE23F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2B641DA" w14:textId="34B34A48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</w:p>
    <w:p w14:paraId="4D7011F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F6E22EB" w14:textId="69AAF0C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</w:p>
    <w:p w14:paraId="294872A4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B62B5FF" w14:textId="3A8FEEC7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</w:p>
    <w:p w14:paraId="7A87C768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45F9E1F5" w14:textId="7C310D62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</w:p>
    <w:p w14:paraId="23F460FF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139D86C" w14:textId="44745901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</w:p>
    <w:p w14:paraId="57F7CEF2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8CAF639" w14:textId="12088E86" w:rsidR="00E35F84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</w:p>
    <w:p w14:paraId="1504309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5CC88324" w14:textId="20CEAC9E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</w:p>
    <w:p w14:paraId="46439D28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2AF0F035" w14:textId="05B5431F" w:rsidR="00F1195D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</w:p>
    <w:p w14:paraId="5DA09C0B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758F2756" w14:textId="3E3F6FC6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</w:p>
    <w:p w14:paraId="595EA7A1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1F51A58F" w14:textId="753E7C5D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</w:p>
    <w:p w14:paraId="54EA369F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383E4768" w14:textId="69AB924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EXCEPT THE OBJECT, LITERALLY</w:t>
      </w:r>
    </w:p>
    <w:p w14:paraId="681AA8B0" w14:textId="77777777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sz w:val="16"/>
          <w:szCs w:val="16"/>
        </w:rPr>
      </w:pPr>
    </w:p>
    <w:p w14:paraId="61C64D3D" w14:textId="13BD2F7D" w:rsidR="00827225" w:rsidRPr="00D42AA2" w:rsidRDefault="00827225" w:rsidP="00827225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 THE </w:t>
      </w:r>
      <w:r>
        <w:rPr>
          <w:b/>
          <w:bCs/>
          <w:color w:val="FF0000"/>
        </w:rPr>
        <w:t>THING</w:t>
      </w:r>
      <w:r>
        <w:rPr>
          <w:b/>
          <w:bCs/>
          <w:color w:val="FF0000"/>
        </w:rPr>
        <w:t>, LITERALLY</w:t>
      </w:r>
    </w:p>
    <w:p w14:paraId="21F50AEA" w14:textId="77777777" w:rsidR="00F1195D" w:rsidRPr="00D42AA2" w:rsidRDefault="00F1195D" w:rsidP="00F1195D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6C2E1D6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1B52F81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03CB59EB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9C921A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533230DC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06929C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16BA7BB1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6FB149A7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3ABBD66A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2942EFC7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0CC4D18D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20866B11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4CDE4C15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7AE0DBB6" w14:textId="77777777" w:rsidR="00E35F84" w:rsidRPr="00D42AA2" w:rsidRDefault="00E35F84" w:rsidP="00E35F84">
      <w:pPr>
        <w:autoSpaceDE w:val="0"/>
        <w:autoSpaceDN w:val="0"/>
        <w:adjustRightInd w:val="0"/>
        <w:spacing w:after="0" w:line="240" w:lineRule="auto"/>
        <w:ind w:left="360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77777777" w:rsidR="00F51FBF" w:rsidRPr="006C5F95" w:rsidRDefault="00F51FBF" w:rsidP="00E35F84">
      <w:pPr>
        <w:autoSpaceDE w:val="0"/>
        <w:autoSpaceDN w:val="0"/>
        <w:adjustRightInd w:val="0"/>
        <w:spacing w:after="0" w:line="240" w:lineRule="auto"/>
        <w:ind w:left="360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59311" w14:textId="77777777" w:rsidR="0095071D" w:rsidRDefault="0095071D" w:rsidP="005B7682">
      <w:pPr>
        <w:spacing w:after="0" w:line="240" w:lineRule="auto"/>
      </w:pPr>
      <w:r>
        <w:separator/>
      </w:r>
    </w:p>
  </w:endnote>
  <w:endnote w:type="continuationSeparator" w:id="0">
    <w:p w14:paraId="18A0B28B" w14:textId="77777777" w:rsidR="0095071D" w:rsidRDefault="0095071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FFB3407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4597D">
              <w:rPr>
                <w:b/>
                <w:bCs/>
                <w:u w:val="single"/>
              </w:rPr>
              <w:t>MCE123</w:t>
            </w:r>
            <w:r w:rsidR="0044597D">
              <w:rPr>
                <w:rFonts w:cstheme="minorHAnsi"/>
                <w:b/>
                <w:bCs/>
                <w:vertAlign w:val="superscript"/>
              </w:rPr>
              <w:t>SM</w:t>
            </w:r>
            <w:r w:rsidR="00DB64F6">
              <w:t xml:space="preserve"> 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75EEF" w14:textId="77777777" w:rsidR="0095071D" w:rsidRDefault="0095071D" w:rsidP="005B7682">
      <w:pPr>
        <w:spacing w:after="0" w:line="240" w:lineRule="auto"/>
      </w:pPr>
      <w:r>
        <w:separator/>
      </w:r>
    </w:p>
  </w:footnote>
  <w:footnote w:type="continuationSeparator" w:id="0">
    <w:p w14:paraId="3F15F11A" w14:textId="77777777" w:rsidR="0095071D" w:rsidRDefault="0095071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2023-09-22T01:12:00Z</dcterms:created>
  <dcterms:modified xsi:type="dcterms:W3CDTF">2023-09-22T01:12:00Z</dcterms:modified>
</cp:coreProperties>
</file>