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2FC43A" w14:textId="7847C3EE" w:rsidR="009159A4" w:rsidRDefault="009159A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DAMAGES PREVENTION</w:t>
      </w:r>
    </w:p>
    <w:p w14:paraId="36CF0476" w14:textId="6D1869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A42DC7" w:rsidR="00074C5F" w:rsidRDefault="002143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9/6/2022 1:40:17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9F7FD8C" w14:textId="74110F7D" w:rsidR="00B72BE2" w:rsidRPr="00C0532F" w:rsidRDefault="00B72BE2" w:rsidP="00B72BE2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DAMAGES PREVENTION SECURITY SYSTEMS</w:t>
      </w:r>
    </w:p>
    <w:p w14:paraId="584D0F64" w14:textId="09E38C52" w:rsidR="007847B9" w:rsidRPr="007847B9" w:rsidRDefault="007847B9" w:rsidP="007847B9">
      <w:pPr>
        <w:jc w:val="both"/>
        <w:rPr>
          <w:rStyle w:val="SubtleReference"/>
        </w:rPr>
      </w:pPr>
      <w:r w:rsidRPr="007847B9">
        <w:rPr>
          <w:rStyle w:val="SubtleReference"/>
        </w:rPr>
        <w:t>Whereas DAMAGES may include any number of the following DAMAGES, AUTONOMOUSLY, and PREVENTION SECURITY SYSTEMS as such will prevent the use of such DAMAGES.</w:t>
      </w:r>
    </w:p>
    <w:p w14:paraId="59530A39" w14:textId="5865E69E" w:rsidR="00B02B85" w:rsidRDefault="00B02B85" w:rsidP="00946714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DAMAGES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damages</w:t>
      </w:r>
      <w:r w:rsidRPr="006D5E89">
        <w:t>.</w:t>
      </w:r>
    </w:p>
    <w:p w14:paraId="79C6AD10" w14:textId="21807D48" w:rsidR="00B72BE2" w:rsidRPr="00D779AB" w:rsidRDefault="00B72BE2" w:rsidP="009467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DAMAGES</w:t>
      </w:r>
      <w:r w:rsidRPr="00D779AB">
        <w:t xml:space="preserve"> do not occur.</w:t>
      </w:r>
    </w:p>
    <w:p w14:paraId="157CE6D2" w14:textId="03066AB3" w:rsidR="00B72BE2" w:rsidRPr="00D779AB" w:rsidRDefault="00B72BE2" w:rsidP="00B72BE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FINANCIAL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9159A4">
        <w:t xml:space="preserve">   </w:t>
      </w:r>
      <w:r w:rsidR="00946714">
        <w:t xml:space="preserve">  </w:t>
      </w:r>
      <w:r w:rsidRPr="00D779AB">
        <w:t xml:space="preserve"> </w:t>
      </w:r>
      <w:r w:rsidRPr="00946714">
        <w:rPr>
          <w:b/>
          <w:bCs/>
        </w:rPr>
        <w:t>FINANC</w:t>
      </w:r>
      <w:r w:rsidR="00946714" w:rsidRPr="00946714">
        <w:rPr>
          <w:b/>
          <w:bCs/>
        </w:rPr>
        <w:t xml:space="preserve">IAL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A3AA91F" w14:textId="15D44538" w:rsidR="00946714" w:rsidRPr="00D779AB" w:rsidRDefault="00946714" w:rsidP="009467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9159A4">
        <w:t xml:space="preserve"> 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LEGAL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33F4706" w14:textId="29643A39" w:rsidR="00946714" w:rsidRDefault="00946714" w:rsidP="009467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</w:t>
      </w:r>
      <w:r w:rsidR="009159A4">
        <w:t xml:space="preserve">     </w:t>
      </w:r>
      <w:r>
        <w:t xml:space="preserve">     </w:t>
      </w:r>
      <w:r w:rsidRPr="00D779AB">
        <w:t xml:space="preserve"> </w:t>
      </w:r>
      <w:r>
        <w:rPr>
          <w:b/>
          <w:bCs/>
        </w:rPr>
        <w:t>DEFENSE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327C67A" w14:textId="06F41AEC" w:rsidR="00946714" w:rsidRDefault="00946714" w:rsidP="009467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9159A4">
        <w:t xml:space="preserve">    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MEDIA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5E4CB16" w14:textId="35A37721" w:rsidR="00946714" w:rsidRPr="00D779AB" w:rsidRDefault="00946714" w:rsidP="009467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PHYSICAL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91E229E" w14:textId="579EE976" w:rsidR="00946714" w:rsidRPr="00D779AB" w:rsidRDefault="00946714" w:rsidP="009467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MIND CONTROL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F2BA8ED" w14:textId="6144DEED" w:rsidR="00436EF7" w:rsidRPr="00D779AB" w:rsidRDefault="00946714" w:rsidP="009467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SYSTEMATIC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SYSTEMATIC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BC2CF3C" w14:textId="40567340" w:rsidR="00436EF7" w:rsidRPr="00D779AB" w:rsidRDefault="00946714" w:rsidP="00436EF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RECORD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RECORD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74512D0" w14:textId="302293DB" w:rsidR="00BC5533" w:rsidRPr="00D779AB" w:rsidRDefault="00BC5533" w:rsidP="00BC553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MILITARY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D82D76C" w14:textId="3F01BBEC" w:rsidR="000F6BF5" w:rsidRPr="00D779AB" w:rsidRDefault="000F6BF5" w:rsidP="000F6BF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POLITICAL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POLITICAL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557FFA6" w14:textId="54D53CC2" w:rsidR="000F6BF5" w:rsidRPr="00D779AB" w:rsidRDefault="000F6BF5" w:rsidP="000F6BF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LINGUISTIC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1C4403B" w14:textId="2C81E6FC" w:rsidR="000F6BF5" w:rsidRPr="00D779AB" w:rsidRDefault="000F6BF5" w:rsidP="000F6BF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NATIONAL SECURITY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EFE25F9" w14:textId="15C5C503" w:rsidR="000F6BF5" w:rsidRPr="00D779AB" w:rsidRDefault="000F6BF5" w:rsidP="000F6BF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GLOBAL SECURITY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3738AA9" w14:textId="51D7D3D0" w:rsidR="000F6BF5" w:rsidRPr="00D779AB" w:rsidRDefault="000F6BF5" w:rsidP="000F6BF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DIPLOMATIC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36BA92F" w14:textId="4CF34D6C" w:rsidR="000F6BF5" w:rsidRPr="00D779AB" w:rsidRDefault="000F6BF5" w:rsidP="000F6BF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IMMUNITY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IMMUNITY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18A6049" w14:textId="1F21DA3F" w:rsidR="000F6BF5" w:rsidRPr="00D779AB" w:rsidRDefault="000F6BF5" w:rsidP="000F6BF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PROTECTIVE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EB35E46" w14:textId="72C9F80F" w:rsidR="000F6BF5" w:rsidRPr="00D779AB" w:rsidRDefault="000F6BF5" w:rsidP="000F6BF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DEFENSIVE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DEFENSIVE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34D3326" w14:textId="6D3F2DCB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PRESIDENTIAL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AECF690" w14:textId="48B6654A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WHITE HOUSE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3477315" w14:textId="637FC1FD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DEFENSE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ABB210B" w14:textId="6A3278D5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PENTAGON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1A9DDE3" w14:textId="649E74F4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SECRET SERVICE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FD266FF" w14:textId="5AF74191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JUDICIAL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JUDICIAL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815E8F3" w14:textId="462928FE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LEGISLATIVE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LEGISLATIVE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8A47777" w14:textId="341562AC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EXECUTIVE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EXECUTIVE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EF036A3" w14:textId="1B381209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MILITARY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 w:rsidRPr="00B37684">
        <w:rPr>
          <w:b/>
          <w:bCs/>
        </w:rPr>
        <w:t xml:space="preserve">FOREIGN </w:t>
      </w:r>
      <w:r w:rsidRPr="001403A0">
        <w:rPr>
          <w:b/>
          <w:bCs/>
        </w:rPr>
        <w:t>MILITARY DAMAGES</w:t>
      </w:r>
      <w:r w:rsidRPr="00D779AB">
        <w:t xml:space="preserve"> do not occur.</w:t>
      </w:r>
    </w:p>
    <w:p w14:paraId="366CDEAE" w14:textId="54FB5336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MILITARY</w:t>
      </w:r>
      <w:r w:rsidRPr="008119FC">
        <w:rPr>
          <w:b/>
          <w:bCs/>
        </w:rPr>
        <w:t xml:space="preserve"> </w:t>
      </w:r>
      <w:r>
        <w:rPr>
          <w:b/>
          <w:bCs/>
        </w:rPr>
        <w:t xml:space="preserve">INTELLIGENCE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675FA79" w14:textId="6629665F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MEDICAL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A3E7E2E" w14:textId="2450E9EB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DENTAL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</w:t>
      </w:r>
      <w:r w:rsidR="009159A4">
        <w:t xml:space="preserve">   </w:t>
      </w:r>
      <w:r>
        <w:t xml:space="preserve">      </w:t>
      </w:r>
      <w:r w:rsidRPr="00D779AB">
        <w:t xml:space="preserve"> </w:t>
      </w:r>
      <w:r>
        <w:rPr>
          <w:b/>
          <w:bCs/>
        </w:rPr>
        <w:t>DENTAL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DAF8EDB" w14:textId="73205E34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MENTAL HEALTH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MENTAL HEALTH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F42ABDE" w14:textId="695D5E95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INTELLIGENCE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INTELLIGENCE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391450C" w14:textId="4C7C1644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PRIVACY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PRIVACY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8247991" w14:textId="7072A837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STATUTORY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44763B9" w14:textId="57F6D7D5" w:rsidR="001403A0" w:rsidRPr="00D779AB" w:rsidRDefault="001403A0" w:rsidP="001403A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TREASONOUS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TRESONOUS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700110E" w14:textId="6C1EBB52" w:rsidR="00A431A3" w:rsidRDefault="001403A0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A431A3">
        <w:rPr>
          <w:u w:val="single"/>
        </w:rPr>
        <w:t>IRRECONCILABLE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 w:rsidR="00A431A3">
        <w:rPr>
          <w:b/>
          <w:bCs/>
        </w:rPr>
        <w:t>IRRECONCILABLE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F0A19BD" w14:textId="4866F34C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EDUCATORY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EDUCATORY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169C09F" w14:textId="7D80FFDF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PERMANENT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PERMANENT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215052F" w14:textId="703D5656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RELATIONSHIP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PERSONAL RELATIONSHIP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B96E580" w14:textId="70D2697A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MARRITAL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MARRITAL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8C76918" w14:textId="09E71847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SOCIOLOGICAL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SOCIOLOGICAL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6497522" w14:textId="0C002BCC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PERSON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FOREIGN PERSON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2B5848B" w14:textId="05226259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FRAUD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9159A4">
        <w:t xml:space="preserve">       </w:t>
      </w:r>
      <w:r>
        <w:t xml:space="preserve">       </w:t>
      </w:r>
      <w:r w:rsidRPr="00D779AB">
        <w:t xml:space="preserve"> </w:t>
      </w:r>
      <w:r>
        <w:rPr>
          <w:b/>
          <w:bCs/>
        </w:rPr>
        <w:t>FRAUD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32A7618" w14:textId="21C9B2A7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CRIMINAL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A406689" w14:textId="35ECEB09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COURT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9159A4">
        <w:t xml:space="preserve">       </w:t>
      </w:r>
      <w:r>
        <w:t xml:space="preserve">       </w:t>
      </w:r>
      <w:r w:rsidRPr="00D779AB">
        <w:t xml:space="preserve"> </w:t>
      </w:r>
      <w:r>
        <w:rPr>
          <w:b/>
          <w:bCs/>
        </w:rPr>
        <w:t>ICC COURT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36C427C" w14:textId="731D98D6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INTERPOL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INTERPOL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C8F7E4B" w14:textId="6A9501DD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UNITED NATIONS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UNITED NATIONS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D09886B" w14:textId="6C86F2F2" w:rsidR="00A431A3" w:rsidRPr="00D779AB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INTERNATIONAL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INTERNATIONAL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8B8E856" w14:textId="2D8834D5" w:rsidR="00A431A3" w:rsidRDefault="00A431A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GOVERNMENT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FOREIGN GOVERNMENT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E66F917" w14:textId="012461FB" w:rsidR="00AF7870" w:rsidRPr="00D779AB" w:rsidRDefault="00AF7870" w:rsidP="00AF7870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CLONING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CLONING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44B9782" w14:textId="51C3A115" w:rsidR="00AF7870" w:rsidRPr="00D779AB" w:rsidRDefault="00AF7870" w:rsidP="00AF787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CRIMES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WAR CRIMES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E63DA03" w14:textId="46D8A60E" w:rsidR="00AF7870" w:rsidRDefault="00AF7870" w:rsidP="00AF787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</w:t>
      </w:r>
      <w:r w:rsidR="009159A4">
        <w:t xml:space="preserve"> 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WAR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0674619" w14:textId="31F3E19E" w:rsidR="009159A4" w:rsidRPr="00D779AB" w:rsidRDefault="009159A4" w:rsidP="00AF787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INTERNET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INTERNET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D5F9EBA" w14:textId="04BF183E" w:rsidR="00AF7870" w:rsidRPr="00D779AB" w:rsidRDefault="009159A4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ARTIFICIAL INTELLIGENCE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ARTIFICIAL INTELLIGENCE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2052030" w14:textId="2B5625BD" w:rsidR="00A431A3" w:rsidRPr="00D779AB" w:rsidRDefault="00F879F3" w:rsidP="00A431A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COMPUTER SOFTWARE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COMPUTER SOFTWARE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4A3C322" w14:textId="711FD76C" w:rsidR="00436EF7" w:rsidRPr="00D779AB" w:rsidRDefault="00F879F3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EXECUTION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EXECUTION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</w:t>
      </w:r>
      <w:r>
        <w:t>.</w:t>
      </w:r>
    </w:p>
    <w:p w14:paraId="1A27EDF7" w14:textId="7D8073E7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METAPHORICAL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METAPHORICAL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35C89CC" w14:textId="2888C7F2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RELATIONAL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RELATIONAL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2F09987" w14:textId="5EE393E8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ORGANIZATIONAL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ORGANIZATIONAL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62536E2" w14:textId="280AC793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DEFENSE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LEGAL DEFENSE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76E0F89" w14:textId="44815193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FINANCIAL DEFENSE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FINANCIAL DEFENSE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AAECA49" w14:textId="600CA8AE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WITHHELD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WITHHELD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381994D" w14:textId="7F784348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DELAYED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DELAYED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BC6509E" w14:textId="02309626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SCHEDULED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SCHEDULED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115BDD2" w14:textId="3E1833DE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AUTOMATED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AUTOMATED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69B7BDF" w14:textId="028D188A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REPERCUSSION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REPERCUSSION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2128CC7" w14:textId="6ADE965E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RAMIFICATION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RAMIFICATION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0AE7838" w14:textId="414683FD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SURVEILLANCE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SURVEILLANCE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F8A0E03" w14:textId="4E786932" w:rsidR="00F879F3" w:rsidRPr="00D779AB" w:rsidRDefault="00F879F3" w:rsidP="00F879F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</w:t>
      </w:r>
      <w:r w:rsidR="007847B9">
        <w:rPr>
          <w:u w:val="single"/>
        </w:rPr>
        <w:t xml:space="preserve"> THEFT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7847B9">
        <w:t xml:space="preserve"> </w:t>
      </w:r>
      <w:r w:rsidR="007847B9">
        <w:rPr>
          <w:b/>
          <w:bCs/>
        </w:rPr>
        <w:t>INTELLECTUAL PROPERTY THEFT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92FEC1B" w14:textId="5551FDBC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MONITORING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MONITORING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9739E3C" w14:textId="6EB59B94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CONTINGENT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CONTINGENT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E562054" w14:textId="12CA1A97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SYSTEMIC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SYSTEMIC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AFF6E4F" w14:textId="1A45C10F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HUMILATING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HUMILATING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44C7FA6" w14:textId="6C7A1CA4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SYSTEMIC SYSTEMATIC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SYSTEMIC SYSTEMATIC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323DF70" w14:textId="0A0F22A0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AUTONOMOUS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BA2A90E" w14:textId="36E43B64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SEMI-AUTONOMOUS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SEMI-AUTONOMOUS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3B23FF7" w14:textId="4E0DFF64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ARTIFICIAL INTELLIGENCE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ARTIFICIAL INTELLIGENCE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F79AD83" w14:textId="1D01BE3D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TORTURE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TORTURE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2B1CB13" w14:textId="2825C553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MEDIVAL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MEDIVAL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AD00B8E" w14:textId="74EA1C4A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TERRORISM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TERRORISM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F0C560A" w14:textId="4F64A65E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OPTION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NUCLEAR OPTIONS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BAD2BD3" w14:textId="077E0072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GENOCIDE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GENOCIDE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BEFEB01" w14:textId="74BC317C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CONSPIRACY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CONSPIRACY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438E867" w14:textId="3D4B6806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CRIPPLING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CRIPPLING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498A7F7" w14:textId="777986F3" w:rsidR="007847B9" w:rsidRPr="00D779AB" w:rsidRDefault="007847B9" w:rsidP="007847B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RUMOR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RUMOR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4D60BF4" w14:textId="57A70DDD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PUBLIC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PUBLIC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5419585" w14:textId="41998C50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PRIVATE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PRIVATE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277CBCA" w14:textId="59D6EB56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WEDDING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WEDDING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ACC132A" w14:textId="7000B255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OPTICAL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OPTICAL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ECFEA0B" w14:textId="064A29F0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SPACE WEAPON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SPACE WEAPON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59CFD91" w14:textId="34EF9CA6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THREATENING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THREATENING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458E2BE" w14:textId="349A97F5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LOVE-HATE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LOVE-HATE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F5771C9" w14:textId="19D39518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HATE-LOVE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HATE-LOVE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827027B" w14:textId="0451A4C1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GOOD-BAD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GOOD-BAD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777CA15" w14:textId="2C75D56F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BAD-GOOD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BAD-GOOD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1C3C086" w14:textId="7E2282A5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OPTOMISTIC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OPTOMISTIC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76D2F47" w14:textId="7A012E5F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PESSIMISTIC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PESSIMISTIC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B854606" w14:textId="530B1073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CLIFFHANGER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CLIFFHANGER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D07F59F" w14:textId="28B07AEE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ACME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ACME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AAFDDBF" w14:textId="3F744201" w:rsidR="002A4A83" w:rsidRPr="00D779AB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COSMETIC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COSMETIC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ECA5A85" w14:textId="4712371F" w:rsidR="002A4A83" w:rsidRDefault="002A4A83" w:rsidP="002A4A8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REPARATIVE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REPARATIVE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86A7E72" w14:textId="1AF0FF5E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PAINFUL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PAINFUL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295783D" w14:textId="1B04EA20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BONE BREAKING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BONE BREAKING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503ACC1" w14:textId="54A7A5BF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DURESSFUL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DURESSFUL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F549605" w14:textId="7020E8A5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SLEEPING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SLEEPING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C6B5D60" w14:textId="7B5C8DBC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SLEEPER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SLEEPER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9E4A856" w14:textId="52E5689F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SEXUAL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B564460" w14:textId="76C2461B" w:rsidR="005F5582" w:rsidRPr="00D779AB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EXPLOITATIVE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EXPLOITATIVE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ED58373" w14:textId="79640E35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HATEFUL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HATEFUL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6C0BC7E" w14:textId="6120A825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LOVING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LOVING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0F44864" w14:textId="1A640406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STRICT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STRICT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10A9982" w14:textId="52EAAAFD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HOPELESS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HOPELESS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41F8B18" w14:textId="271287FF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DESPAIRFUL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DESPAIRFUL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0028BA5" w14:textId="09C63122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HORRORIFYING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HORRIFYING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D5A37F9" w14:textId="2203C531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MIND-BOGGLING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MIND-BOGGLING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DB3B2E1" w14:textId="4CD5ECE6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POWERFUL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POWERFUL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2F4658E" w14:textId="3DA30AB0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WEAK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WEAK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A1E061F" w14:textId="6C0E86AB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INSIGNIFICANT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INSIGNIFICANT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DB0E915" w14:textId="6F8922DB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MINUSCULE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MINUSCULE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F575747" w14:textId="32AE23D7" w:rsidR="005F5582" w:rsidRDefault="005F5582" w:rsidP="005F558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IMAGE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IMAGE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A17FC09" w14:textId="17EC7B06" w:rsidR="00F51FBF" w:rsidRDefault="005F5582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PERSONALITY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 w:rsidR="00AC664B">
        <w:rPr>
          <w:b/>
          <w:bCs/>
        </w:rPr>
        <w:t>PERSONALITY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11F2DE5" w14:textId="6B1636B1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BRAIN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72E76FF" w14:textId="794ADFFB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SHOULDER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SHOULDER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83D65DB" w14:textId="14957CDC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TOE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TOE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195887A" w14:textId="634B10BB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TOOTH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TOOTH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96DA42C" w14:textId="61F80A6B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SMILE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SMILE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A9A44DB" w14:textId="49AC513B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HAPPINESS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HAPPINESS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6338D18" w14:textId="4381D4F3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SADNESS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SADNESS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18905FC" w14:textId="0DDEBFF7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DEPENDENCY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DEPENDENCY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DFEF94A" w14:textId="033C7D4C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LONELINESS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LONELINESS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C95F5E3" w14:textId="7726FA05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UNFORGETFUL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UNFORGETFUL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11723D6" w14:textId="47717976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EMBARRASSING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EMBARRASSING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202BF98" w14:textId="73578AA6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DEMORALIZING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DEMORALIZING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ECE8FB5" w14:textId="770C1C94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INHUMANE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INHUMANE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0E86816" w14:textId="22B1D318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IMMORAL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IMMORAL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16B9029" w14:textId="104F3010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FOOT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FOOT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8829C63" w14:textId="3CBB87F7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FINGER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FINGER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59503CD" w14:textId="4A5AA248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MEMORY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MEMORY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1F43122" w14:textId="48B347BE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THOUGHT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B3B2F07" w14:textId="0DFF5D37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PITUITARY GLAND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PITUITARY GLAND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FF9795B" w14:textId="2A986743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NERVOUS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NERVOUS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C634F54" w14:textId="765378D5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SHAKING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SHAKING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1C61F40" w14:textId="4959623B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FEARFUL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FEARFUL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A511597" w14:textId="06D26DA4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TERRIFYING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TERRIFYING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A826136" w14:textId="05FBE1E8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GAGGED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GAGGED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9370AD2" w14:textId="5CCAEB73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MUTED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MUTED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36F8065" w14:textId="1B7DC5B1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HIDDEN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HIDDEN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8A53B12" w14:textId="73FB6DC2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MANDATED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MANDATED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3E92F22" w14:textId="20C5B8C8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FORCED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FORCED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73122A4" w14:textId="0229F791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SUBMISSIVE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SUBMISSIVE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DC40851" w14:textId="28478EF3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SPYING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SPYING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68A5659" w14:textId="32CE925C" w:rsidR="00AC664B" w:rsidRDefault="00AC664B" w:rsidP="00AC664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2143E7">
        <w:rPr>
          <w:u w:val="single"/>
        </w:rPr>
        <w:t>ALGORITHM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 w:rsidR="002143E7">
        <w:rPr>
          <w:b/>
          <w:bCs/>
        </w:rPr>
        <w:t>ALGORITHM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9A6AABC" w14:textId="7BBE8EF2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NOISY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NOISY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E9B696F" w14:textId="1C2BE8E8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PUBLIC REPUTATION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PUBLIC REPUTATION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B024CEA" w14:textId="4B8309F1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PUBLIC REPUDIATION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PUBLIC REPUDIATION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E1B9355" w14:textId="5C465000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PSYCHOLOGICAL WAR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PSYCHOLOGICAL WAR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5F3C04B" w14:textId="38E0D366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MENTAL TRAUMATIC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MENTAL TRAUMATIC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7F9B9FD" w14:textId="60C5AB91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DEBILITATING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DEBILITATION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C587A02" w14:textId="472BEB3C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REMOTE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REMOTE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15A1990" w14:textId="0558FF1D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NON-GOVERNMENTAL ORGANIZATIONAL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NON-GOVERNMENTAL ORGANIZATIONAL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1A79483" w14:textId="221AF174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DEFENSIVE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DEFENSIVE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CF40874" w14:textId="322BA6F7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LYING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LYING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06C0D4B" w14:textId="48AC5179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UNFAITHFUL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UNFAITHFUL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0B5EB98" w14:textId="096DA73E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UNBECOMING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UNBECOMING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D11A5FF" w14:textId="32110579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TOPPLING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TOPPLING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1A32596" w14:textId="43C4399B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CRASHING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CRASHING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C5B4683" w14:textId="1B4CC22E" w:rsidR="002143E7" w:rsidRDefault="002143E7" w:rsidP="002143E7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DEMANDING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 w:rsidR="00B766D2">
        <w:rPr>
          <w:b/>
          <w:bCs/>
        </w:rPr>
        <w:t>DEMANDING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3E12C1B" w14:textId="31A7F67F" w:rsidR="00B766D2" w:rsidRDefault="00B766D2" w:rsidP="00B766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DEFENSE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CRIMINAL DEFENSE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B7BB149" w14:textId="751CCB89" w:rsidR="00B766D2" w:rsidRDefault="00B766D2" w:rsidP="00B766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PROSECUTION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PROSECUTION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C826BCF" w14:textId="25D90FCA" w:rsidR="00B766D2" w:rsidRDefault="00B766D2" w:rsidP="00B766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RUTHLESS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RUTHLESS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8A6658E" w14:textId="413DDF54" w:rsidR="00B766D2" w:rsidRDefault="00B766D2" w:rsidP="00B766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ELIMINATIVE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ELIMINATIVE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C120819" w14:textId="341BFABB" w:rsidR="00B766D2" w:rsidRDefault="00B766D2" w:rsidP="00B766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CROSS-CUT</w:t>
      </w:r>
      <w:r>
        <w:rPr>
          <w:u w:val="single"/>
        </w:rPr>
        <w:t xml:space="preserve">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CROSS-CUT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C603C0C" w14:textId="77777777" w:rsidR="00AC664B" w:rsidRDefault="00AC664B" w:rsidP="00AC664B">
      <w:pPr>
        <w:ind w:left="360" w:hanging="360"/>
        <w:jc w:val="both"/>
      </w:pPr>
    </w:p>
    <w:p w14:paraId="3ED87CE3" w14:textId="77777777" w:rsidR="00AC664B" w:rsidRDefault="00AC664B" w:rsidP="00AC664B">
      <w:pPr>
        <w:ind w:left="360" w:hanging="360"/>
        <w:jc w:val="both"/>
      </w:pPr>
    </w:p>
    <w:p w14:paraId="6521784C" w14:textId="77777777" w:rsidR="00AC664B" w:rsidRDefault="00AC664B" w:rsidP="00AC664B">
      <w:pPr>
        <w:ind w:left="360" w:hanging="360"/>
        <w:jc w:val="both"/>
      </w:pPr>
    </w:p>
    <w:p w14:paraId="45E3BA3F" w14:textId="77777777" w:rsidR="00AC664B" w:rsidRDefault="00AC664B" w:rsidP="00AC664B">
      <w:pPr>
        <w:ind w:left="360" w:hanging="360"/>
        <w:jc w:val="both"/>
      </w:pPr>
    </w:p>
    <w:p w14:paraId="1880AB5C" w14:textId="77777777" w:rsidR="005F5582" w:rsidRDefault="005F5582" w:rsidP="00DE5E70"/>
    <w:p w14:paraId="488C8948" w14:textId="77777777" w:rsidR="005F5582" w:rsidRPr="006C5F95" w:rsidRDefault="005F5582" w:rsidP="00DE5E70"/>
    <w:sectPr w:rsidR="005F5582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EDE4" w14:textId="77777777" w:rsidR="006F1766" w:rsidRDefault="006F1766" w:rsidP="005B7682">
      <w:pPr>
        <w:spacing w:after="0" w:line="240" w:lineRule="auto"/>
      </w:pPr>
      <w:r>
        <w:separator/>
      </w:r>
    </w:p>
  </w:endnote>
  <w:endnote w:type="continuationSeparator" w:id="0">
    <w:p w14:paraId="4BFCB55C" w14:textId="77777777" w:rsidR="006F1766" w:rsidRDefault="006F17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6B1EFC" w:rsidR="0078387A" w:rsidRDefault="00BB31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1D55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DEC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CF1E0" w14:textId="77777777" w:rsidR="006F1766" w:rsidRDefault="006F1766" w:rsidP="005B7682">
      <w:pPr>
        <w:spacing w:after="0" w:line="240" w:lineRule="auto"/>
      </w:pPr>
      <w:r>
        <w:separator/>
      </w:r>
    </w:p>
  </w:footnote>
  <w:footnote w:type="continuationSeparator" w:id="0">
    <w:p w14:paraId="540B66E0" w14:textId="77777777" w:rsidR="006F1766" w:rsidRDefault="006F17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82F6011" w:rsidR="0078387A" w:rsidRPr="005B7682" w:rsidRDefault="00BB31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4F4A60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2E12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6167C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2E12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6167C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938771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5AA7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167C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9159A4">
      <w:rPr>
        <w:i/>
        <w:color w:val="000000" w:themeColor="text1"/>
        <w:sz w:val="18"/>
      </w:rPr>
      <w:t>.</w:t>
    </w:r>
  </w:p>
  <w:p w14:paraId="01D31FFD" w14:textId="0075027E" w:rsidR="0078387A" w:rsidRDefault="00BB31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5EE425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D82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3E7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A83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582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67C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1766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7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159A4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C664B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6D2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19C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9F3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2022-09-06T17:04:00Z</dcterms:created>
  <dcterms:modified xsi:type="dcterms:W3CDTF">2022-09-06T17:47:00Z</dcterms:modified>
</cp:coreProperties>
</file>