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89F4" w14:textId="7E1D6D42" w:rsidR="0051722E" w:rsidRPr="003F4D81" w:rsidRDefault="003F4D81">
      <w:pPr>
        <w:rPr>
          <w:b/>
          <w:bCs/>
        </w:rPr>
      </w:pPr>
      <w:r w:rsidRPr="003F4D81">
        <w:rPr>
          <w:b/>
          <w:bCs/>
        </w:rPr>
        <w:t>Orders to Fix Global Security Systems:</w:t>
      </w:r>
    </w:p>
    <w:p w14:paraId="49F579E2" w14:textId="4D3FBA8D" w:rsidR="003F4D81" w:rsidRDefault="003F4D81" w:rsidP="003F4D81">
      <w:pPr>
        <w:pStyle w:val="ListParagraph"/>
        <w:numPr>
          <w:ilvl w:val="0"/>
          <w:numId w:val="1"/>
        </w:numPr>
      </w:pPr>
      <w:r>
        <w:t>Remove all evidence, including from old versions or drafts</w:t>
      </w:r>
    </w:p>
    <w:p w14:paraId="2D371DFC" w14:textId="5CE65B1A" w:rsidR="003F4D81" w:rsidRDefault="003F4D81" w:rsidP="003F4D81">
      <w:pPr>
        <w:pStyle w:val="ListParagraph"/>
        <w:numPr>
          <w:ilvl w:val="0"/>
          <w:numId w:val="1"/>
        </w:numPr>
      </w:pPr>
      <w:r>
        <w:t>Consolidate things like specific war crimes prevention security systems under a war crimes prevention security system, and then itemize them, and only protect ‘good people’</w:t>
      </w:r>
    </w:p>
    <w:p w14:paraId="0C41C9F1" w14:textId="5325B9B5" w:rsidR="003F4D81" w:rsidRDefault="003F4D81" w:rsidP="003F4D81">
      <w:pPr>
        <w:pStyle w:val="ListParagraph"/>
        <w:numPr>
          <w:ilvl w:val="1"/>
          <w:numId w:val="1"/>
        </w:numPr>
      </w:pPr>
      <w:r>
        <w:t>i.e. crimes under crime prevention security systems, or specific general types of crime prevention security systems</w:t>
      </w:r>
    </w:p>
    <w:p w14:paraId="695247B1" w14:textId="63508000" w:rsidR="003F4D81" w:rsidRDefault="003F4D81" w:rsidP="003F4D81">
      <w:pPr>
        <w:pStyle w:val="ListParagraph"/>
        <w:numPr>
          <w:ilvl w:val="0"/>
          <w:numId w:val="1"/>
        </w:numPr>
      </w:pPr>
      <w:r>
        <w:t>Keep logs of activities, such as in Github</w:t>
      </w:r>
    </w:p>
    <w:p w14:paraId="3DCF49E5" w14:textId="15519BB2" w:rsidR="003F4D81" w:rsidRDefault="003F4D81" w:rsidP="003F4D81">
      <w:pPr>
        <w:pStyle w:val="ListParagraph"/>
        <w:numPr>
          <w:ilvl w:val="0"/>
          <w:numId w:val="1"/>
        </w:numPr>
      </w:pPr>
      <w:r>
        <w:t>Remove old files in Github, and then re-upload them</w:t>
      </w:r>
    </w:p>
    <w:p w14:paraId="76CEAA7E" w14:textId="56A30B43" w:rsidR="00286273" w:rsidRDefault="00286273" w:rsidP="003F4D81">
      <w:pPr>
        <w:pStyle w:val="ListParagraph"/>
        <w:numPr>
          <w:ilvl w:val="0"/>
          <w:numId w:val="1"/>
        </w:numPr>
      </w:pPr>
      <w:r>
        <w:t>Don’t expose old versions to the Internet</w:t>
      </w:r>
    </w:p>
    <w:p w14:paraId="47F3E427" w14:textId="58D05304" w:rsidR="007F654F" w:rsidRDefault="007F654F" w:rsidP="003F4D81">
      <w:pPr>
        <w:pStyle w:val="ListParagraph"/>
        <w:numPr>
          <w:ilvl w:val="0"/>
          <w:numId w:val="1"/>
        </w:numPr>
      </w:pPr>
      <w:r>
        <w:t>Make current active versions available to law enforcement and Intelligence communities, including U.S. IC first, to receive criticism and then update necessarily to improve software</w:t>
      </w:r>
    </w:p>
    <w:p w14:paraId="4B0D9A12" w14:textId="60F71FA2" w:rsidR="007F654F" w:rsidRDefault="007F654F" w:rsidP="003F4D81">
      <w:pPr>
        <w:pStyle w:val="ListParagraph"/>
        <w:numPr>
          <w:ilvl w:val="0"/>
          <w:numId w:val="1"/>
        </w:numPr>
      </w:pPr>
      <w:r>
        <w:t>Keep researching ways to improve Global Security Systems to make it better for everyone</w:t>
      </w:r>
    </w:p>
    <w:sectPr w:rsidR="007F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11A83"/>
    <w:multiLevelType w:val="hybridMultilevel"/>
    <w:tmpl w:val="DE30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11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81"/>
    <w:rsid w:val="00286273"/>
    <w:rsid w:val="003F4D81"/>
    <w:rsid w:val="0051722E"/>
    <w:rsid w:val="007F654F"/>
    <w:rsid w:val="00C81664"/>
    <w:rsid w:val="00DA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0DED"/>
  <w15:chartTrackingRefBased/>
  <w15:docId w15:val="{E140A380-6A0F-4D03-A33E-4BB5A2E0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McElhiney</dc:creator>
  <cp:keywords/>
  <dc:description/>
  <cp:lastModifiedBy>Patrick McElhiney</cp:lastModifiedBy>
  <cp:revision>3</cp:revision>
  <dcterms:created xsi:type="dcterms:W3CDTF">2023-02-16T09:29:00Z</dcterms:created>
  <dcterms:modified xsi:type="dcterms:W3CDTF">2023-02-16T09:35:00Z</dcterms:modified>
</cp:coreProperties>
</file>