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75B1AEA" w:rsidR="001D1B57" w:rsidRDefault="00E907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</w:t>
      </w:r>
      <w:r>
        <w:rPr>
          <w:bCs/>
          <w:sz w:val="52"/>
          <w:szCs w:val="44"/>
        </w:rPr>
        <w:t>MPERSONATION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3070C3" w:rsidR="00074C5F" w:rsidRDefault="00E907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7:19:42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6290A1" w:rsidR="0062053B" w:rsidRDefault="00E9076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</w:t>
      </w:r>
      <w:r>
        <w:rPr>
          <w:b/>
          <w:sz w:val="24"/>
        </w:rPr>
        <w:t>MPERSONATION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9196B5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90760">
        <w:rPr>
          <w:u w:val="single"/>
        </w:rPr>
        <w:t>I</w:t>
      </w:r>
      <w:r w:rsidR="00E90760">
        <w:rPr>
          <w:u w:val="single"/>
        </w:rPr>
        <w:t>MPERSONATION</w:t>
      </w:r>
      <w:r w:rsidR="00E90760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E90760">
        <w:rPr>
          <w:b/>
          <w:bCs/>
          <w:color w:val="FF0000"/>
        </w:rPr>
        <w:t>I</w:t>
      </w:r>
      <w:r w:rsidR="00E90760">
        <w:rPr>
          <w:b/>
          <w:bCs/>
          <w:color w:val="FF0000"/>
        </w:rPr>
        <w:t>MPERSONATION</w:t>
      </w:r>
      <w:r w:rsidR="00E90760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692F4B">
        <w:t xml:space="preserve">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7888" w14:textId="77777777" w:rsidR="00741B16" w:rsidRDefault="00741B16" w:rsidP="005B7682">
      <w:pPr>
        <w:spacing w:after="0" w:line="240" w:lineRule="auto"/>
      </w:pPr>
      <w:r>
        <w:separator/>
      </w:r>
    </w:p>
  </w:endnote>
  <w:endnote w:type="continuationSeparator" w:id="0">
    <w:p w14:paraId="00B83745" w14:textId="77777777" w:rsidR="00741B16" w:rsidRDefault="00741B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4EDF" w14:textId="77777777" w:rsidR="00741B16" w:rsidRDefault="00741B16" w:rsidP="005B7682">
      <w:pPr>
        <w:spacing w:after="0" w:line="240" w:lineRule="auto"/>
      </w:pPr>
      <w:r>
        <w:separator/>
      </w:r>
    </w:p>
  </w:footnote>
  <w:footnote w:type="continuationSeparator" w:id="0">
    <w:p w14:paraId="23A7560A" w14:textId="77777777" w:rsidR="00741B16" w:rsidRDefault="00741B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B16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2022-10-29T10:02:00Z</cp:lastPrinted>
  <dcterms:created xsi:type="dcterms:W3CDTF">2022-10-29T11:20:00Z</dcterms:created>
  <dcterms:modified xsi:type="dcterms:W3CDTF">2022-10-29T11:20:00Z</dcterms:modified>
</cp:coreProperties>
</file>