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A020D44" w:rsidR="00B111EA" w:rsidRDefault="000458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INCORRECT NUMBER REFERENCES</w:t>
      </w:r>
      <w:r w:rsidR="00B70FC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6C8EDF" w:rsidR="00074C5F" w:rsidRDefault="000458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5:26:04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4E85BB2B" w:rsidR="00D779AB" w:rsidRPr="00C0532F" w:rsidRDefault="000458AF" w:rsidP="00D779AB">
      <w:pPr>
        <w:ind w:left="360" w:hanging="360"/>
        <w:jc w:val="both"/>
        <w:rPr>
          <w:b/>
          <w:bCs/>
        </w:rPr>
      </w:pPr>
      <w:bookmarkStart w:id="0" w:name="_Hlk118388800"/>
      <w:r>
        <w:rPr>
          <w:b/>
          <w:sz w:val="24"/>
        </w:rPr>
        <w:lastRenderedPageBreak/>
        <w:t>INCORRECT NUMBER REFERENCES</w:t>
      </w:r>
      <w:bookmarkEnd w:id="0"/>
      <w:r w:rsidR="00B70FC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779320AE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0458AF" w:rsidRPr="000458AF">
        <w:rPr>
          <w:u w:val="single"/>
        </w:rPr>
        <w:t>INCORRECT NUMBER REFERENCES</w:t>
      </w:r>
      <w:r w:rsidR="00B70FC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0458AF" w:rsidRPr="004F47D4">
        <w:rPr>
          <w:b/>
          <w:bCs/>
          <w:color w:val="92D050"/>
        </w:rPr>
        <w:t>THAT</w:t>
      </w:r>
      <w:r w:rsidR="000458AF">
        <w:t xml:space="preserve"> </w:t>
      </w:r>
      <w:r w:rsidR="004F47D4" w:rsidRPr="004F47D4">
        <w:rPr>
          <w:b/>
          <w:bCs/>
          <w:color w:val="FF0000"/>
        </w:rPr>
        <w:t xml:space="preserve">ANY </w:t>
      </w:r>
      <w:r w:rsidR="000458AF" w:rsidRPr="000458AF">
        <w:rPr>
          <w:b/>
          <w:bCs/>
          <w:color w:val="FF0000"/>
        </w:rPr>
        <w:t>INCORRECT NUMBER REFERENCES</w:t>
      </w:r>
      <w:r w:rsidR="00B70FC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24686F" w:rsidRPr="0024686F">
        <w:t xml:space="preserve">,   </w:t>
      </w:r>
      <w:proofErr w:type="gramEnd"/>
      <w:r w:rsidR="0024686F" w:rsidRPr="0024686F">
        <w:t xml:space="preserve">         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41A3" w14:textId="77777777" w:rsidR="00240EAF" w:rsidRDefault="00240EAF" w:rsidP="005B7682">
      <w:pPr>
        <w:spacing w:after="0" w:line="240" w:lineRule="auto"/>
      </w:pPr>
      <w:r>
        <w:separator/>
      </w:r>
    </w:p>
  </w:endnote>
  <w:endnote w:type="continuationSeparator" w:id="0">
    <w:p w14:paraId="17603D18" w14:textId="77777777" w:rsidR="00240EAF" w:rsidRDefault="00240E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84F1" w14:textId="77777777" w:rsidR="00240EAF" w:rsidRDefault="00240EAF" w:rsidP="005B7682">
      <w:pPr>
        <w:spacing w:after="0" w:line="240" w:lineRule="auto"/>
      </w:pPr>
      <w:r>
        <w:separator/>
      </w:r>
    </w:p>
  </w:footnote>
  <w:footnote w:type="continuationSeparator" w:id="0">
    <w:p w14:paraId="4C868223" w14:textId="77777777" w:rsidR="00240EAF" w:rsidRDefault="00240E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6D4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8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0EAF"/>
    <w:rsid w:val="00241092"/>
    <w:rsid w:val="00241FFF"/>
    <w:rsid w:val="0024269C"/>
    <w:rsid w:val="00243929"/>
    <w:rsid w:val="0024497E"/>
    <w:rsid w:val="0024686F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56C61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6CEB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FCB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051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2022-11-03T16:57:00Z</cp:lastPrinted>
  <dcterms:created xsi:type="dcterms:W3CDTF">2022-11-03T16:55:00Z</dcterms:created>
  <dcterms:modified xsi:type="dcterms:W3CDTF">2022-11-03T21:26:00Z</dcterms:modified>
</cp:coreProperties>
</file>