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BEA90E7" w:rsidR="00B111EA" w:rsidRDefault="002D7E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LAWS OF EXCLUSION EXPLOITATION</w:t>
      </w:r>
      <w:r w:rsidR="007022B4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05BA27" w:rsidR="00074C5F" w:rsidRDefault="002D7E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2:38:31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28FEA4F" w:rsidR="0062053B" w:rsidRDefault="002D7EB1" w:rsidP="00D47F26">
      <w:pPr>
        <w:rPr>
          <w:u w:val="single"/>
        </w:rPr>
      </w:pPr>
      <w:bookmarkStart w:id="0" w:name="_Hlk118378750"/>
      <w:r>
        <w:rPr>
          <w:b/>
          <w:sz w:val="24"/>
        </w:rPr>
        <w:lastRenderedPageBreak/>
        <w:t>LAWS OF EXCLUSION EXPLOITATION</w:t>
      </w:r>
      <w:bookmarkEnd w:id="0"/>
      <w:r w:rsidR="007022B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9E7093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D7EB1" w:rsidRPr="002D7EB1">
        <w:rPr>
          <w:u w:val="single"/>
        </w:rPr>
        <w:t>LAWS OF EXCLUSION EXPLOITATION</w:t>
      </w:r>
      <w:r w:rsidR="007022B4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2D7EB1" w:rsidRPr="00091860">
        <w:rPr>
          <w:b/>
          <w:bCs/>
          <w:color w:val="92D050"/>
        </w:rPr>
        <w:t>THAT</w:t>
      </w:r>
      <w:r w:rsidR="002D7EB1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2D7EB1" w:rsidRPr="002D7EB1">
        <w:rPr>
          <w:b/>
          <w:bCs/>
          <w:color w:val="FF0000"/>
        </w:rPr>
        <w:t>LAWS OF EXCLUSION EXPLOITATION</w:t>
      </w:r>
      <w:r w:rsidR="007022B4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7022B4">
        <w:t xml:space="preserve">  </w:t>
      </w:r>
      <w:proofErr w:type="gramEnd"/>
      <w:r w:rsidR="007022B4">
        <w:t xml:space="preserve">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DA522" w14:textId="77777777" w:rsidR="00696D25" w:rsidRDefault="00696D25" w:rsidP="005B7682">
      <w:pPr>
        <w:spacing w:after="0" w:line="240" w:lineRule="auto"/>
      </w:pPr>
      <w:r>
        <w:separator/>
      </w:r>
    </w:p>
  </w:endnote>
  <w:endnote w:type="continuationSeparator" w:id="0">
    <w:p w14:paraId="485EB132" w14:textId="77777777" w:rsidR="00696D25" w:rsidRDefault="00696D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9E4DB" w14:textId="77777777" w:rsidR="00696D25" w:rsidRDefault="00696D25" w:rsidP="005B7682">
      <w:pPr>
        <w:spacing w:after="0" w:line="240" w:lineRule="auto"/>
      </w:pPr>
      <w:r>
        <w:separator/>
      </w:r>
    </w:p>
  </w:footnote>
  <w:footnote w:type="continuationSeparator" w:id="0">
    <w:p w14:paraId="1A25B1E8" w14:textId="77777777" w:rsidR="00696D25" w:rsidRDefault="00696D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D7EB1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D25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2022-11-03T18:20:00Z</cp:lastPrinted>
  <dcterms:created xsi:type="dcterms:W3CDTF">2022-10-23T05:57:00Z</dcterms:created>
  <dcterms:modified xsi:type="dcterms:W3CDTF">2022-11-03T18:39:00Z</dcterms:modified>
</cp:coreProperties>
</file>