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5AD1981" w:rsidR="00074C5F" w:rsidRDefault="0072141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9/14/2023 11:24:10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1154DA11" w14:textId="1A83D561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CANTOUR</w:t>
      </w:r>
      <w:r>
        <w:rPr>
          <w:b/>
          <w:bCs/>
        </w:rPr>
        <w:t>;</w:t>
      </w:r>
    </w:p>
    <w:p w14:paraId="51428A64" w14:textId="67E59740" w:rsidR="00B400FC" w:rsidRDefault="00B400FC" w:rsidP="00B400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CATEGORICALLY ILLEGAL PUNISHMENT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0F2F9F4" w14:textId="2ED07AC6" w:rsidR="00667BCE" w:rsidRDefault="00667BCE" w:rsidP="00667B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EBACHARY</w:t>
      </w:r>
      <w:r>
        <w:rPr>
          <w:b/>
          <w:bCs/>
        </w:rPr>
        <w:t>;</w:t>
      </w:r>
    </w:p>
    <w:p w14:paraId="015094AC" w14:textId="40953E62" w:rsidR="00667BCE" w:rsidRDefault="00667BCE" w:rsidP="00667B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RUDGERY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F187213" w14:textId="7543FEEC" w:rsidR="00B400FC" w:rsidRDefault="00B400FC" w:rsidP="00B400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GORE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2BC2FE05" w14:textId="37AEF376" w:rsidR="00721410" w:rsidRDefault="00721410" w:rsidP="007214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ENGAGEMENTS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7714AE" w14:textId="4D5DEB26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3EF93EAC" w14:textId="4D8DFFFE" w:rsidR="00B400FC" w:rsidRDefault="005E5FAB" w:rsidP="00B400FC">
      <w:pPr>
        <w:ind w:left="360"/>
        <w:jc w:val="both"/>
        <w:rPr>
          <w:b/>
          <w:bCs/>
        </w:rPr>
      </w:pPr>
      <w:r w:rsidRPr="00964E60">
        <w:tab/>
      </w:r>
      <w:r w:rsidR="00B400FC">
        <w:rPr>
          <w:u w:val="single"/>
        </w:rPr>
        <w:t>PREVENTION SECURITY SYSTEM</w:t>
      </w:r>
      <w:r w:rsidR="00B400FC" w:rsidRPr="001E2952">
        <w:t>:</w:t>
      </w:r>
      <w:r w:rsidR="00B400FC" w:rsidRPr="00CE57F0">
        <w:t xml:space="preserve"> </w:t>
      </w:r>
      <w:r w:rsidR="00B400FC" w:rsidRPr="000851C6">
        <w:rPr>
          <w:b/>
          <w:bCs/>
          <w:color w:val="FF0000"/>
        </w:rPr>
        <w:t xml:space="preserve">ANY </w:t>
      </w:r>
      <w:r w:rsidR="00B400FC">
        <w:rPr>
          <w:b/>
          <w:bCs/>
          <w:color w:val="FF0000"/>
        </w:rPr>
        <w:t>ILLEGAL PUNISHMENT</w:t>
      </w:r>
      <w:r w:rsidR="00B400FC">
        <w:rPr>
          <w:b/>
          <w:bCs/>
        </w:rPr>
        <w:t>;</w:t>
      </w:r>
    </w:p>
    <w:p w14:paraId="05BB4952" w14:textId="7AE62772" w:rsidR="005E5FAB" w:rsidRDefault="005E5FAB" w:rsidP="00B400F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77C339F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MOTOR CYCLE</w:t>
      </w:r>
      <w:proofErr w:type="gramEnd"/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5E50CFB" w14:textId="03AF4457" w:rsidR="00667BCE" w:rsidRDefault="00667BCE" w:rsidP="00667B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</w:t>
      </w:r>
      <w:r>
        <w:rPr>
          <w:b/>
          <w:bCs/>
          <w:color w:val="FF0000"/>
        </w:rPr>
        <w:t>LFEASANCE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2664173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CAMPAIGN</w:t>
      </w:r>
      <w:r>
        <w:rPr>
          <w:b/>
          <w:bCs/>
        </w:rPr>
        <w:t>;</w:t>
      </w:r>
    </w:p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772E189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DOSE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28FBC8C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USE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3F607BE5" w14:textId="00B1472C" w:rsidR="001001BC" w:rsidRDefault="001001BC" w:rsidP="001001BC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GENERATED THOUGHTS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1B8D2170" w14:textId="23CE1CC4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613413B" w14:textId="130BA09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NON-PRESIDENTIAL PIVOT</w:t>
      </w:r>
      <w:r>
        <w:rPr>
          <w:b/>
          <w:bCs/>
        </w:rPr>
        <w:t>;</w:t>
      </w:r>
    </w:p>
    <w:p w14:paraId="1BBA322D" w14:textId="4DE0264D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NON-PRESIDENTIAL REDIRECT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5BC9DE7" w14:textId="5AFCB558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341B655C" w14:textId="3FB884D0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92A43A2" w14:textId="0821CBCA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400B5B9" w14:textId="2A32748D" w:rsidR="00B400FC" w:rsidRDefault="00B400FC" w:rsidP="00B400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DUE PUNISHMENT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7FC98F90" w14:textId="281C7600" w:rsidR="00B400FC" w:rsidRDefault="00B400FC" w:rsidP="00B400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PUNISHMENT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0855F467" w14:textId="6CA85521" w:rsidR="00B400FC" w:rsidRDefault="00B400FC" w:rsidP="00B400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RULY PUNISHMENT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25704" w14:textId="77777777" w:rsidR="00822098" w:rsidRDefault="00822098" w:rsidP="005B7682">
      <w:pPr>
        <w:spacing w:after="0" w:line="240" w:lineRule="auto"/>
      </w:pPr>
      <w:r>
        <w:separator/>
      </w:r>
    </w:p>
  </w:endnote>
  <w:endnote w:type="continuationSeparator" w:id="0">
    <w:p w14:paraId="116D93BD" w14:textId="77777777" w:rsidR="00822098" w:rsidRDefault="0082209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A92F0" w14:textId="77777777" w:rsidR="00822098" w:rsidRDefault="00822098" w:rsidP="005B7682">
      <w:pPr>
        <w:spacing w:after="0" w:line="240" w:lineRule="auto"/>
      </w:pPr>
      <w:r>
        <w:separator/>
      </w:r>
    </w:p>
  </w:footnote>
  <w:footnote w:type="continuationSeparator" w:id="0">
    <w:p w14:paraId="45865869" w14:textId="77777777" w:rsidR="00822098" w:rsidRDefault="0082209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1BC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00B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1727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96C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7BCE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4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08A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098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0B4C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00FC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61A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B7687"/>
    <w:rsid w:val="00DC4382"/>
    <w:rsid w:val="00DC4A91"/>
    <w:rsid w:val="00DC62E3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094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2023-02-27T14:05:00Z</cp:lastPrinted>
  <dcterms:created xsi:type="dcterms:W3CDTF">2023-09-15T01:20:00Z</dcterms:created>
  <dcterms:modified xsi:type="dcterms:W3CDTF">2023-09-15T03:24:00Z</dcterms:modified>
</cp:coreProperties>
</file>