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E2CCBB5" w:rsidR="001D1B57" w:rsidRDefault="009576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CANTOUR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DEEBD0" w:rsidR="00074C5F" w:rsidRDefault="009576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5/2/2023 2:50:44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B094A06" w:rsidR="0062053B" w:rsidRDefault="0095765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CANTOUR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83B376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5765F">
        <w:rPr>
          <w:u w:val="single"/>
        </w:rPr>
        <w:t>CANTOUR</w:t>
      </w:r>
      <w:r w:rsidR="0095765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95765F">
        <w:rPr>
          <w:b/>
          <w:bCs/>
          <w:color w:val="FF0000"/>
        </w:rPr>
        <w:t>CANTOUR</w:t>
      </w:r>
      <w:r w:rsidR="0095765F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27C6" w14:textId="77777777" w:rsidR="009A4D7E" w:rsidRDefault="009A4D7E" w:rsidP="005B7682">
      <w:pPr>
        <w:spacing w:after="0" w:line="240" w:lineRule="auto"/>
      </w:pPr>
      <w:r>
        <w:separator/>
      </w:r>
    </w:p>
  </w:endnote>
  <w:endnote w:type="continuationSeparator" w:id="0">
    <w:p w14:paraId="72F0D24E" w14:textId="77777777" w:rsidR="009A4D7E" w:rsidRDefault="009A4D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27F3D" w14:textId="77777777" w:rsidR="006B5472" w:rsidRDefault="006B5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42AF" w14:textId="77777777" w:rsidR="006B5472" w:rsidRDefault="006B5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AFF0" w14:textId="77777777" w:rsidR="009A4D7E" w:rsidRDefault="009A4D7E" w:rsidP="005B7682">
      <w:pPr>
        <w:spacing w:after="0" w:line="240" w:lineRule="auto"/>
      </w:pPr>
      <w:r>
        <w:separator/>
      </w:r>
    </w:p>
  </w:footnote>
  <w:footnote w:type="continuationSeparator" w:id="0">
    <w:p w14:paraId="719C06A5" w14:textId="77777777" w:rsidR="009A4D7E" w:rsidRDefault="009A4D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6D9F" w14:textId="77777777" w:rsidR="006B5472" w:rsidRDefault="006B54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CEBA" w14:textId="77777777" w:rsidR="006B5472" w:rsidRDefault="006B54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765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4D7E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2023-05-02T06:51:00Z</dcterms:modified>
</cp:coreProperties>
</file>