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1EAA508" w14:textId="261DE99F" w:rsidR="006F729C" w:rsidRDefault="006F72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CONTEXT SWITCH</w:t>
      </w:r>
    </w:p>
    <w:p w14:paraId="36CF0476" w14:textId="712071E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F729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F5A734" w:rsidR="00074C5F" w:rsidRDefault="006E05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5:35:26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13F84DF" w:rsidR="0062053B" w:rsidRDefault="006F729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CONTEXT SWITCH</w:t>
      </w:r>
      <w:r w:rsidR="00B657F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2DB9939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F729C">
        <w:rPr>
          <w:u w:val="single"/>
        </w:rPr>
        <w:t>CRIMINAL CONTEXT SWITCH</w:t>
      </w:r>
      <w:r w:rsidR="00B657F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3A2298" w:rsidRPr="003A2298">
        <w:rPr>
          <w:b/>
          <w:bCs/>
          <w:color w:val="92D050"/>
        </w:rPr>
        <w:t>THAT</w:t>
      </w:r>
      <w:r w:rsidR="003A2298">
        <w:t xml:space="preserve">                          </w:t>
      </w:r>
      <w:r w:rsidR="003A2298" w:rsidRPr="003A2298">
        <w:rPr>
          <w:b/>
          <w:bCs/>
          <w:color w:val="FF0000"/>
        </w:rPr>
        <w:t xml:space="preserve">ANY </w:t>
      </w:r>
      <w:r w:rsidR="006F729C">
        <w:rPr>
          <w:b/>
          <w:bCs/>
          <w:color w:val="FF0000"/>
        </w:rPr>
        <w:t>CRIMINAL CONTEXT SWITCH</w:t>
      </w:r>
      <w:r w:rsidR="00B657F6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proofErr w:type="gramStart"/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B657F6">
        <w:t xml:space="preserve">  </w:t>
      </w:r>
      <w:proofErr w:type="gramEnd"/>
      <w:r w:rsidR="00B657F6">
        <w:t xml:space="preserve">                                                                            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B480" w14:textId="77777777" w:rsidR="007A3BEE" w:rsidRDefault="007A3BEE" w:rsidP="005B7682">
      <w:pPr>
        <w:spacing w:after="0" w:line="240" w:lineRule="auto"/>
      </w:pPr>
      <w:r>
        <w:separator/>
      </w:r>
    </w:p>
  </w:endnote>
  <w:endnote w:type="continuationSeparator" w:id="0">
    <w:p w14:paraId="06E09698" w14:textId="77777777" w:rsidR="007A3BEE" w:rsidRDefault="007A3B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4E7AD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2020</w:t>
            </w:r>
            <w:r w:rsidR="000B42C6">
              <w:t>-202</w:t>
            </w:r>
            <w:r w:rsidR="006E05B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C5B3" w14:textId="77777777" w:rsidR="007A3BEE" w:rsidRDefault="007A3BEE" w:rsidP="005B7682">
      <w:pPr>
        <w:spacing w:after="0" w:line="240" w:lineRule="auto"/>
      </w:pPr>
      <w:r>
        <w:separator/>
      </w:r>
    </w:p>
  </w:footnote>
  <w:footnote w:type="continuationSeparator" w:id="0">
    <w:p w14:paraId="7CCB9FD1" w14:textId="77777777" w:rsidR="007A3BEE" w:rsidRDefault="007A3B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97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B9"/>
    <w:rsid w:val="006E2818"/>
    <w:rsid w:val="006E41A5"/>
    <w:rsid w:val="006F0228"/>
    <w:rsid w:val="006F0FFE"/>
    <w:rsid w:val="006F4FB8"/>
    <w:rsid w:val="006F5068"/>
    <w:rsid w:val="006F63B9"/>
    <w:rsid w:val="006F6F5C"/>
    <w:rsid w:val="006F729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4EA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BEE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9E5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F6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E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2022-10-18T12:48:00Z</cp:lastPrinted>
  <dcterms:created xsi:type="dcterms:W3CDTF">2023-01-12T22:35:00Z</dcterms:created>
  <dcterms:modified xsi:type="dcterms:W3CDTF">2023-01-12T22:35:00Z</dcterms:modified>
</cp:coreProperties>
</file>