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87C8369" w:rsidR="00111DC1" w:rsidRDefault="002233CB" w:rsidP="00ED146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FRAMING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BCA0951" w:rsidR="009B00FA" w:rsidRDefault="002233C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2/4/2023 3:06:59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BDF06C8" w:rsidR="00A279C3" w:rsidRPr="00A279C3" w:rsidRDefault="002233C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FRAMING</w:t>
      </w:r>
      <w:r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4B5C37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2233CB">
        <w:rPr>
          <w:u w:val="single"/>
        </w:rPr>
        <w:t>FRA</w:t>
      </w:r>
      <w:r w:rsidR="002233CB">
        <w:rPr>
          <w:u w:val="single"/>
        </w:rPr>
        <w:t>MING</w:t>
      </w:r>
      <w:r w:rsidR="002233C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2233CB">
        <w:rPr>
          <w:b/>
          <w:bCs/>
          <w:color w:val="FF0000"/>
        </w:rPr>
        <w:t>FRA</w:t>
      </w:r>
      <w:r w:rsidR="002233CB">
        <w:rPr>
          <w:b/>
          <w:bCs/>
          <w:color w:val="FF0000"/>
        </w:rPr>
        <w:t>MING</w:t>
      </w:r>
      <w:r w:rsidR="002233C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2233CB">
        <w:rPr>
          <w:b/>
          <w:bCs/>
          <w:color w:val="FF0000"/>
        </w:rPr>
        <w:t>FR</w:t>
      </w:r>
      <w:r w:rsidR="002233CB">
        <w:rPr>
          <w:b/>
          <w:bCs/>
          <w:color w:val="FF0000"/>
        </w:rPr>
        <w:t>AMING</w:t>
      </w:r>
      <w:r w:rsidR="002233C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360798" w:rsidRPr="00D2229C">
        <w:rPr>
          <w:b/>
          <w:bCs/>
          <w:color w:val="0070C0"/>
        </w:rPr>
        <w:t>AT</w:t>
      </w:r>
      <w:r w:rsidR="00360798">
        <w:t xml:space="preserve"> </w:t>
      </w:r>
      <w:r w:rsidR="002233CB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360798" w:rsidRPr="00A279C3">
        <w:rPr>
          <w:b/>
          <w:bCs/>
          <w:color w:val="0070C0"/>
        </w:rPr>
        <w:t>ON</w:t>
      </w:r>
      <w:r w:rsidR="00360798">
        <w:t xml:space="preserve"> </w:t>
      </w:r>
      <w:r w:rsidR="002233CB">
        <w:t xml:space="preserve">              </w:t>
      </w:r>
      <w:r w:rsidR="006A6F9E" w:rsidRPr="00A279C3">
        <w:rPr>
          <w:b/>
          <w:bCs/>
          <w:color w:val="FF0000"/>
        </w:rPr>
        <w:t xml:space="preserve">ANY </w:t>
      </w:r>
      <w:r w:rsidR="002233CB">
        <w:rPr>
          <w:b/>
          <w:bCs/>
          <w:color w:val="FF0000"/>
        </w:rPr>
        <w:t>FRA</w:t>
      </w:r>
      <w:r w:rsidR="002233CB">
        <w:rPr>
          <w:b/>
          <w:bCs/>
          <w:color w:val="FF0000"/>
        </w:rPr>
        <w:t>MING</w:t>
      </w:r>
      <w:r w:rsidR="002233C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360798">
        <w:t xml:space="preserve">, </w:t>
      </w:r>
      <w:r w:rsidR="002233CB">
        <w:t xml:space="preserve">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DB8B837" w:rsidR="003D759B" w:rsidRDefault="002233CB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FRA</w:t>
      </w:r>
      <w:r>
        <w:rPr>
          <w:b/>
          <w:bCs/>
          <w:color w:val="FF0000"/>
        </w:rPr>
        <w:t>MING</w:t>
      </w:r>
      <w:r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E7B5FB8" w14:textId="0A3B90CF" w:rsidR="002233CB" w:rsidRDefault="002233CB" w:rsidP="002233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FRAMING FOR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1489A9A1" w14:textId="132CF30A" w:rsidR="00535A9C" w:rsidRDefault="00535A9C" w:rsidP="00535A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FRAMING FOR </w:t>
      </w:r>
      <w:r>
        <w:rPr>
          <w:b/>
          <w:bCs/>
          <w:color w:val="FF0000"/>
        </w:rPr>
        <w:t>CIVIL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681A10E6" w14:textId="77957BB6" w:rsidR="00535A9C" w:rsidRDefault="00535A9C" w:rsidP="00535A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FRAMING FOR </w:t>
      </w:r>
      <w:r>
        <w:rPr>
          <w:b/>
          <w:bCs/>
          <w:color w:val="FF0000"/>
        </w:rPr>
        <w:t>CONVENTIONAL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00604F56" w14:textId="20C4113B" w:rsidR="002233CB" w:rsidRDefault="002233CB" w:rsidP="002233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FRAMING FOR </w:t>
      </w:r>
      <w:r>
        <w:rPr>
          <w:b/>
          <w:bCs/>
          <w:color w:val="FF0000"/>
        </w:rPr>
        <w:t xml:space="preserve">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16FA4DD9" w14:textId="42177AAF" w:rsidR="002233CB" w:rsidRDefault="002233CB" w:rsidP="002233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FRAMING FOR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DC85188" w14:textId="431A063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2233CB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233CB">
        <w:rPr>
          <w:b/>
          <w:bCs/>
          <w:color w:val="FF0000"/>
        </w:rPr>
        <w:t xml:space="preserve">FRAMING FOR </w:t>
      </w:r>
      <w:proofErr w:type="gramStart"/>
      <w:r w:rsidR="002233CB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0918F90F" w14:textId="5C961E63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2233CB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233CB">
        <w:rPr>
          <w:b/>
          <w:bCs/>
          <w:color w:val="FF0000"/>
        </w:rPr>
        <w:t xml:space="preserve">FRAMING FOR </w:t>
      </w:r>
      <w:proofErr w:type="gramStart"/>
      <w:r w:rsidR="002233C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3DB8BC26" w14:textId="317DBA26" w:rsidR="002233CB" w:rsidRDefault="002233CB" w:rsidP="002233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FRAMING FOR M</w:t>
      </w:r>
      <w:r>
        <w:rPr>
          <w:b/>
          <w:bCs/>
          <w:color w:val="FF0000"/>
        </w:rPr>
        <w:t xml:space="preserve">ASS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1280E73E" w14:textId="7AF531F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2233CB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233CB">
        <w:rPr>
          <w:b/>
          <w:bCs/>
          <w:color w:val="FF0000"/>
        </w:rPr>
        <w:t xml:space="preserve">FRAMING FOR </w:t>
      </w:r>
      <w:proofErr w:type="gramStart"/>
      <w:r w:rsidR="002233CB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0335AE2" w14:textId="76A2D45A" w:rsidR="002233CB" w:rsidRDefault="002233CB" w:rsidP="002233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FRAMING FOR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0240CE51" w14:textId="1B1A024D" w:rsidR="00535A9C" w:rsidRDefault="00535A9C" w:rsidP="00535A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FRAMING FOR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7E7490ED" w14:textId="157A0120" w:rsidR="002233CB" w:rsidRDefault="002233CB" w:rsidP="002233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FRAMING FOR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6CB075DA" w14:textId="711E0A42" w:rsidR="006849F2" w:rsidRPr="00CE57F0" w:rsidRDefault="002233CB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FRA</w:t>
      </w:r>
      <w:r>
        <w:rPr>
          <w:b/>
          <w:bCs/>
          <w:color w:val="FF0000"/>
        </w:rPr>
        <w:t>MING</w:t>
      </w:r>
      <w:r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D86C4" w14:textId="77777777" w:rsidR="004D44A5" w:rsidRDefault="004D44A5" w:rsidP="005B7682">
      <w:pPr>
        <w:spacing w:after="0" w:line="240" w:lineRule="auto"/>
      </w:pPr>
      <w:r>
        <w:separator/>
      </w:r>
    </w:p>
  </w:endnote>
  <w:endnote w:type="continuationSeparator" w:id="0">
    <w:p w14:paraId="60749980" w14:textId="77777777" w:rsidR="004D44A5" w:rsidRDefault="004D44A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E3DD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200A8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78264" w14:textId="77777777" w:rsidR="004D44A5" w:rsidRDefault="004D44A5" w:rsidP="005B7682">
      <w:pPr>
        <w:spacing w:after="0" w:line="240" w:lineRule="auto"/>
      </w:pPr>
      <w:r>
        <w:separator/>
      </w:r>
    </w:p>
  </w:footnote>
  <w:footnote w:type="continuationSeparator" w:id="0">
    <w:p w14:paraId="35A8A786" w14:textId="77777777" w:rsidR="004D44A5" w:rsidRDefault="004D44A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33CB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6F78"/>
    <w:rsid w:val="004C75C8"/>
    <w:rsid w:val="004C7DAE"/>
    <w:rsid w:val="004D0240"/>
    <w:rsid w:val="004D1531"/>
    <w:rsid w:val="004D1CFA"/>
    <w:rsid w:val="004D44A5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A9C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46F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2023-01-12T22:24:00Z</cp:lastPrinted>
  <dcterms:created xsi:type="dcterms:W3CDTF">2023-01-31T14:37:00Z</dcterms:created>
  <dcterms:modified xsi:type="dcterms:W3CDTF">2023-02-04T20:14:00Z</dcterms:modified>
</cp:coreProperties>
</file>