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3D9ED875" w:rsidR="00985739" w:rsidRDefault="005A5CCC" w:rsidP="0098573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2B186D">
        <w:rPr>
          <w:bCs/>
          <w:sz w:val="52"/>
          <w:szCs w:val="44"/>
        </w:rPr>
        <w:t xml:space="preserve"> CRIMINALIZATION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62B33F" w:rsidR="00074C5F" w:rsidRDefault="005A5C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2:43:10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28343E8" w:rsidR="0062053B" w:rsidRDefault="005A5CC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MIND CONTROL</w:t>
      </w:r>
      <w:r w:rsidR="002B186D">
        <w:rPr>
          <w:b/>
          <w:sz w:val="24"/>
        </w:rPr>
        <w:t xml:space="preserve"> CRIMINALIZATION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25224EF1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A5CCC">
        <w:rPr>
          <w:u w:val="single"/>
        </w:rPr>
        <w:t>MIND CONTROL</w:t>
      </w:r>
      <w:r w:rsidR="002B186D">
        <w:rPr>
          <w:u w:val="single"/>
        </w:rPr>
        <w:t xml:space="preserve"> CRIMINALIZATION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2B186D" w:rsidRPr="002B186D">
        <w:rPr>
          <w:b/>
          <w:bCs/>
          <w:color w:val="0070C0"/>
        </w:rPr>
        <w:t>THAT</w:t>
      </w:r>
      <w:r w:rsidR="002B186D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5A5CCC">
        <w:rPr>
          <w:b/>
          <w:bCs/>
          <w:color w:val="FF0000"/>
        </w:rPr>
        <w:t>MIND CONTROL</w:t>
      </w:r>
      <w:r w:rsidR="002B186D">
        <w:rPr>
          <w:b/>
          <w:bCs/>
          <w:color w:val="FF0000"/>
        </w:rPr>
        <w:t xml:space="preserve"> CRIMINALIZATION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</w:t>
      </w:r>
      <w:proofErr w:type="gramEnd"/>
      <w:r w:rsidR="004D7B2B">
        <w:t xml:space="preserve">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537B" w14:textId="77777777" w:rsidR="00823040" w:rsidRDefault="00823040" w:rsidP="005B7682">
      <w:pPr>
        <w:spacing w:after="0" w:line="240" w:lineRule="auto"/>
      </w:pPr>
      <w:r>
        <w:separator/>
      </w:r>
    </w:p>
  </w:endnote>
  <w:endnote w:type="continuationSeparator" w:id="0">
    <w:p w14:paraId="506A4D02" w14:textId="77777777" w:rsidR="00823040" w:rsidRDefault="008230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9675B" w14:textId="77777777" w:rsidR="00823040" w:rsidRDefault="00823040" w:rsidP="005B7682">
      <w:pPr>
        <w:spacing w:after="0" w:line="240" w:lineRule="auto"/>
      </w:pPr>
      <w:r>
        <w:separator/>
      </w:r>
    </w:p>
  </w:footnote>
  <w:footnote w:type="continuationSeparator" w:id="0">
    <w:p w14:paraId="6D65DE2F" w14:textId="77777777" w:rsidR="00823040" w:rsidRDefault="008230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020B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F9122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020B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F9122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6C65E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9122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4C7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6D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5CCC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2DA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F5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040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2022-11-03T20:19:00Z</cp:lastPrinted>
  <dcterms:created xsi:type="dcterms:W3CDTF">2023-02-07T21:02:00Z</dcterms:created>
  <dcterms:modified xsi:type="dcterms:W3CDTF">2023-02-13T19:43:00Z</dcterms:modified>
</cp:coreProperties>
</file>