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497EE2" w:rsidR="00074C5F" w:rsidRDefault="00495F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2:50:33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652FBE9" w14:textId="26052179" w:rsidR="00213883" w:rsidRDefault="00213883" w:rsidP="0021388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13883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CANTOUR</w:t>
      </w:r>
      <w:r>
        <w:rPr>
          <w:b/>
          <w:bCs/>
        </w:rPr>
        <w:t>;</w:t>
      </w:r>
    </w:p>
    <w:p w14:paraId="51428A64" w14:textId="67E5974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CATEGORICALLY ILLEGAL PUNISHMENT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0F2F9F4" w14:textId="2ED07AC6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EBACHARY</w:t>
      </w:r>
      <w:r>
        <w:rPr>
          <w:b/>
          <w:bCs/>
        </w:rPr>
        <w:t>;</w:t>
      </w:r>
    </w:p>
    <w:p w14:paraId="015094AC" w14:textId="40953E62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RUDGERY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F187213" w14:textId="7543FEEC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GORE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2BC2FE05" w14:textId="37AEF376" w:rsidR="00721410" w:rsidRDefault="00721410" w:rsidP="007214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ENGAGEMENTS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3EF93EAC" w14:textId="4D8DFFFE" w:rsidR="00B400FC" w:rsidRDefault="005E5FAB" w:rsidP="00B400FC">
      <w:pPr>
        <w:ind w:left="360"/>
        <w:jc w:val="both"/>
        <w:rPr>
          <w:b/>
          <w:bCs/>
        </w:rPr>
      </w:pPr>
      <w:r w:rsidRPr="00964E60">
        <w:tab/>
      </w:r>
      <w:r w:rsidR="00B400FC">
        <w:rPr>
          <w:u w:val="single"/>
        </w:rPr>
        <w:t>PREVENTION SECURITY SYSTEM</w:t>
      </w:r>
      <w:r w:rsidR="00B400FC" w:rsidRPr="001E2952">
        <w:t>:</w:t>
      </w:r>
      <w:r w:rsidR="00B400FC" w:rsidRPr="00CE57F0">
        <w:t xml:space="preserve"> </w:t>
      </w:r>
      <w:r w:rsidR="00B400FC" w:rsidRPr="000851C6">
        <w:rPr>
          <w:b/>
          <w:bCs/>
          <w:color w:val="FF0000"/>
        </w:rPr>
        <w:t xml:space="preserve">ANY </w:t>
      </w:r>
      <w:r w:rsidR="00B400FC">
        <w:rPr>
          <w:b/>
          <w:bCs/>
          <w:color w:val="FF0000"/>
        </w:rPr>
        <w:t>ILLEGAL PUNISHMENT</w:t>
      </w:r>
      <w:r w:rsidR="00B400FC">
        <w:rPr>
          <w:b/>
          <w:bCs/>
        </w:rPr>
        <w:t>;</w:t>
      </w:r>
    </w:p>
    <w:p w14:paraId="05BB4952" w14:textId="7AE62772" w:rsidR="005E5FAB" w:rsidRDefault="005E5FAB" w:rsidP="00B400F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5E50CFB" w14:textId="03AF4457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</w:t>
      </w:r>
      <w:r>
        <w:rPr>
          <w:b/>
          <w:bCs/>
          <w:color w:val="FF0000"/>
        </w:rPr>
        <w:t>LFEASANCE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CAMPAIGN</w:t>
      </w:r>
      <w:r>
        <w:rPr>
          <w:b/>
          <w:bCs/>
        </w:rPr>
        <w:t>;</w:t>
      </w:r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3F607BE5" w14:textId="00B1472C" w:rsidR="001001BC" w:rsidRDefault="001001BC" w:rsidP="001001BC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GENERATED THOUGHTS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337C049E" w14:textId="10BCE8E7" w:rsidR="007742F9" w:rsidRDefault="007742F9" w:rsidP="007742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37C9E1B0" w14:textId="77777777" w:rsidR="007742F9" w:rsidRDefault="007742F9" w:rsidP="007742F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6E3F0EE" w14:textId="77777777" w:rsidR="007742F9" w:rsidRDefault="007742F9" w:rsidP="007742F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058F47DE" w14:textId="019ECC0E" w:rsidR="00D64EB5" w:rsidRDefault="00D64EB5" w:rsidP="007742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5AE47428" w14:textId="026A8922" w:rsidR="007742F9" w:rsidRDefault="00FD3094" w:rsidP="007742F9">
      <w:pPr>
        <w:ind w:left="720" w:hanging="360"/>
        <w:jc w:val="both"/>
        <w:rPr>
          <w:b/>
          <w:bCs/>
        </w:rPr>
      </w:pPr>
      <w:r w:rsidRPr="00964E60">
        <w:tab/>
      </w:r>
      <w:r w:rsidR="007742F9">
        <w:rPr>
          <w:u w:val="single"/>
        </w:rPr>
        <w:t>PREVENTION SECURITY SYSTEM</w:t>
      </w:r>
      <w:r w:rsidR="007742F9" w:rsidRPr="001A4AA1">
        <w:t>:</w:t>
      </w:r>
      <w:r w:rsidR="007742F9" w:rsidRPr="00CE57F0">
        <w:t xml:space="preserve"> </w:t>
      </w:r>
      <w:r w:rsidR="007742F9" w:rsidRPr="000851C6">
        <w:rPr>
          <w:b/>
          <w:bCs/>
          <w:color w:val="FF0000"/>
        </w:rPr>
        <w:t xml:space="preserve">ANY </w:t>
      </w:r>
      <w:r w:rsidR="007742F9">
        <w:rPr>
          <w:b/>
          <w:bCs/>
          <w:color w:val="FF0000"/>
        </w:rPr>
        <w:t>MIND CONTROL TO CONDUCT GAFFE</w:t>
      </w:r>
      <w:r w:rsidR="007742F9"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B031ACB" w14:textId="6EBF91A6" w:rsidR="00881926" w:rsidRDefault="00881926" w:rsidP="008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MISCHIEF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D21DC2C" w14:textId="04624369" w:rsidR="00495F72" w:rsidRDefault="00495F72" w:rsidP="00495F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T</w:t>
      </w:r>
      <w:r>
        <w:rPr>
          <w:b/>
          <w:bCs/>
          <w:color w:val="FF0000"/>
        </w:rPr>
        <w:t>ERRORISM</w:t>
      </w:r>
      <w:r>
        <w:rPr>
          <w:b/>
          <w:bCs/>
        </w:rPr>
        <w:t>;</w:t>
      </w:r>
    </w:p>
    <w:p w14:paraId="41DBA0C5" w14:textId="55F200A4" w:rsidR="00495F72" w:rsidRDefault="00495F72" w:rsidP="00495F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TORTURE</w:t>
      </w:r>
      <w:r>
        <w:rPr>
          <w:b/>
          <w:bCs/>
        </w:rPr>
        <w:t>;</w:t>
      </w:r>
    </w:p>
    <w:p w14:paraId="36A71AD2" w14:textId="4C0D6D15" w:rsidR="00495F72" w:rsidRDefault="00495F72" w:rsidP="00495F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T</w:t>
      </w:r>
      <w:r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400B5B9" w14:textId="2A32748D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DUE PUNISHMENT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7FC98F90" w14:textId="281C760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PUNISHMENT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855F467" w14:textId="6CA85521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RULY PUNISHMENT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D468" w14:textId="77777777" w:rsidR="006F1D6C" w:rsidRDefault="006F1D6C" w:rsidP="005B7682">
      <w:pPr>
        <w:spacing w:after="0" w:line="240" w:lineRule="auto"/>
      </w:pPr>
      <w:r>
        <w:separator/>
      </w:r>
    </w:p>
  </w:endnote>
  <w:endnote w:type="continuationSeparator" w:id="0">
    <w:p w14:paraId="04BA07CC" w14:textId="77777777" w:rsidR="006F1D6C" w:rsidRDefault="006F1D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F54F" w14:textId="77777777" w:rsidR="006F1D6C" w:rsidRDefault="006F1D6C" w:rsidP="005B7682">
      <w:pPr>
        <w:spacing w:after="0" w:line="240" w:lineRule="auto"/>
      </w:pPr>
      <w:r>
        <w:separator/>
      </w:r>
    </w:p>
  </w:footnote>
  <w:footnote w:type="continuationSeparator" w:id="0">
    <w:p w14:paraId="6FD141F0" w14:textId="77777777" w:rsidR="006F1D6C" w:rsidRDefault="006F1D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1BC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883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1727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5F72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96C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BC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1D6C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2F9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98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926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650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008A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0F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079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61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2023-09-15T04:34:00Z</dcterms:created>
  <dcterms:modified xsi:type="dcterms:W3CDTF">2023-09-15T06:50:00Z</dcterms:modified>
</cp:coreProperties>
</file>