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1A0D7BD" w:rsidR="00111DC1" w:rsidRDefault="00842244" w:rsidP="00842244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</w:t>
      </w:r>
    </w:p>
    <w:p w14:paraId="36CF0476" w14:textId="7B3FE03C" w:rsidR="00B111EA" w:rsidRDefault="00A279C3" w:rsidP="00842244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2F1544" w:rsidR="009B00FA" w:rsidRDefault="008422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2/4/2023 7:34:42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8F36AFD" w:rsidR="00A279C3" w:rsidRPr="00A279C3" w:rsidRDefault="0084224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EXTORTION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B5E3C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566B0E">
        <w:rPr>
          <w:u w:val="single"/>
        </w:rPr>
        <w:t xml:space="preserve">EXTORTION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60798" w:rsidRPr="00D2229C">
        <w:rPr>
          <w:b/>
          <w:bCs/>
          <w:color w:val="0070C0"/>
        </w:rPr>
        <w:t>AT</w:t>
      </w:r>
      <w:r w:rsidR="00360798">
        <w:t xml:space="preserve"> </w:t>
      </w:r>
      <w:r w:rsidR="00842244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60798" w:rsidRPr="00A279C3">
        <w:rPr>
          <w:b/>
          <w:bCs/>
          <w:color w:val="0070C0"/>
        </w:rPr>
        <w:t>ON</w:t>
      </w:r>
      <w:r w:rsidR="00360798">
        <w:t xml:space="preserve"> </w:t>
      </w:r>
      <w:r w:rsidR="00842244">
        <w:t xml:space="preserve">         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60798">
        <w:t xml:space="preserve">, </w:t>
      </w:r>
      <w:r w:rsidR="00842244">
        <w:t xml:space="preserve">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EBF1BC9" w:rsidR="003D759B" w:rsidRDefault="0084224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EXTORTION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5CAFA35" w14:textId="40BDA8BF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A51E805" w14:textId="1598C39D" w:rsidR="00452DAE" w:rsidRDefault="00452DAE" w:rsidP="00452D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6F1977C" w14:textId="56B225F2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C8361D8" w14:textId="05053066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ONGRESSIONAL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0319D38" w14:textId="3A06A3CA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ONTACTS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9B4BB25" w14:textId="72CE9700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OURT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DC85188" w14:textId="1023F4B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84224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CRIMINAL </w:t>
      </w:r>
      <w:proofErr w:type="gramStart"/>
      <w:r w:rsidR="00842244"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C7CE1C9" w14:textId="7D3C829A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D9B6C59" w14:textId="481BC41E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3704812" w14:textId="69E57165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DISCOVERY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157B3A" w14:textId="4D4C7967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0FC9EE1" w14:textId="136500EB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9A4276F" w14:textId="07A286E7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DEPARTMENT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A315460" w14:textId="6E87E36C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ACB02FC" w14:textId="6D1E8A7C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JURISDICTIONAL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BE06CD" w14:textId="0D35D5CE" w:rsidR="008F1EEC" w:rsidRDefault="008F1EEC" w:rsidP="008F1E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 DEPARTMENT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BA8FC8" w14:textId="7D772F8D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HEALTHCARE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78159D7" w14:textId="42CF63FD" w:rsidR="00842244" w:rsidRDefault="00A95799" w:rsidP="00842244">
      <w:pPr>
        <w:ind w:left="360"/>
        <w:jc w:val="both"/>
        <w:rPr>
          <w:b/>
          <w:bCs/>
        </w:rPr>
      </w:pPr>
      <w:r w:rsidRPr="00964E60">
        <w:tab/>
      </w:r>
      <w:r w:rsidR="00842244">
        <w:rPr>
          <w:u w:val="single"/>
        </w:rPr>
        <w:t>PREVENTION SECURITY SYSTEM</w:t>
      </w:r>
      <w:r w:rsidR="00842244" w:rsidRPr="00CE57F0">
        <w:rPr>
          <w:u w:val="single"/>
        </w:rPr>
        <w:t>:</w:t>
      </w:r>
      <w:r w:rsidR="00842244" w:rsidRPr="00CE57F0">
        <w:t xml:space="preserve"> </w:t>
      </w:r>
      <w:r w:rsidR="00842244" w:rsidRPr="000851C6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INTELLECTUAL </w:t>
      </w:r>
      <w:proofErr w:type="gramStart"/>
      <w:r w:rsidR="00842244">
        <w:rPr>
          <w:b/>
          <w:bCs/>
          <w:color w:val="FF0000"/>
        </w:rPr>
        <w:t>EXTORTION</w:t>
      </w:r>
      <w:r w:rsidR="00842244">
        <w:rPr>
          <w:b/>
          <w:bCs/>
        </w:rPr>
        <w:t>;</w:t>
      </w:r>
      <w:proofErr w:type="gramEnd"/>
    </w:p>
    <w:p w14:paraId="65324EFC" w14:textId="337AD01A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32E77B" w14:textId="655603E5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85E792E" w14:textId="14F102C7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INTERCEPT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6B4BF83" w14:textId="6A08C374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FB49065" w14:textId="49ED09D3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79544AD" w14:textId="6B745E10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4971709" w14:textId="30DF799A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E154DC4" w14:textId="11B4A79B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LINGUISTICS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44A206" w14:textId="424F4A00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81AD9B3" w14:textId="2F906A57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0C3F10F" w14:textId="484F6B9D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E75FD0E" w14:textId="1592626C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DB4E206" w14:textId="006BB042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5BD2F33" w14:textId="3603EF9E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INTERCEPT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3808B1E" w14:textId="2F757AC4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3432568" w14:textId="4F2A3782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51BE74" w14:textId="62AC1708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E5FE546" w14:textId="0A524633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F315D68" w14:textId="0BF40F8B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PERSONNEL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B61C40F" w14:textId="466343B6" w:rsidR="008F1EEC" w:rsidRDefault="008F1EEC" w:rsidP="008F1E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BELONGING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918F90F" w14:textId="48C1EB0C" w:rsidR="00A95799" w:rsidRDefault="00842244" w:rsidP="0084224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CE57F0">
        <w:rPr>
          <w:u w:val="single"/>
        </w:rPr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 w:rsidR="00A95799">
        <w:rPr>
          <w:b/>
          <w:bCs/>
        </w:rPr>
        <w:t>;</w:t>
      </w:r>
      <w:proofErr w:type="gramEnd"/>
    </w:p>
    <w:p w14:paraId="3AD0B352" w14:textId="7C95B991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99C474F" w14:textId="4F886C5A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EB688BD" w14:textId="14A0DD4E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37C3BF1" w14:textId="674AB036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5809229" w14:textId="06A4AF52" w:rsidR="00452DAE" w:rsidRDefault="00452DAE" w:rsidP="00452DA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="008F1EEC">
        <w:rPr>
          <w:b/>
          <w:bCs/>
          <w:color w:val="FF0000"/>
        </w:rPr>
        <w:t xml:space="preserve"> (SEXTORTION</w:t>
      </w:r>
      <w:proofErr w:type="gramStart"/>
      <w:r w:rsidR="008F1EEC"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4143853F" w14:textId="36940ED1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E591FE6" w14:textId="5995DAF5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6EB5DBD" w14:textId="297405E3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DD2494E" w14:textId="151E589C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FRAUD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4953AC" w14:textId="15613FB6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1E8ABEB" w14:textId="6507361A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87EE1B5" w14:textId="27BCD419" w:rsidR="008F1EEC" w:rsidRDefault="008F1EEC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CB075DA" w14:textId="0698CEBF" w:rsidR="006849F2" w:rsidRPr="00CE57F0" w:rsidRDefault="0084224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EXTORTION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B605A" w14:textId="77777777" w:rsidR="00E215EC" w:rsidRDefault="00E215EC" w:rsidP="005B7682">
      <w:pPr>
        <w:spacing w:after="0" w:line="240" w:lineRule="auto"/>
      </w:pPr>
      <w:r>
        <w:separator/>
      </w:r>
    </w:p>
  </w:endnote>
  <w:endnote w:type="continuationSeparator" w:id="0">
    <w:p w14:paraId="7B6D6FDE" w14:textId="77777777" w:rsidR="00E215EC" w:rsidRDefault="00E215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DD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B81A7" w14:textId="77777777" w:rsidR="00E215EC" w:rsidRDefault="00E215EC" w:rsidP="005B7682">
      <w:pPr>
        <w:spacing w:after="0" w:line="240" w:lineRule="auto"/>
      </w:pPr>
      <w:r>
        <w:separator/>
      </w:r>
    </w:p>
  </w:footnote>
  <w:footnote w:type="continuationSeparator" w:id="0">
    <w:p w14:paraId="31E93520" w14:textId="77777777" w:rsidR="00E215EC" w:rsidRDefault="00E215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3D6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2DAE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66B0E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224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1EEC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22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E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2023-01-12T22:24:00Z</cp:lastPrinted>
  <dcterms:created xsi:type="dcterms:W3CDTF">2023-02-05T00:37:00Z</dcterms:created>
  <dcterms:modified xsi:type="dcterms:W3CDTF">2023-02-05T00:50:00Z</dcterms:modified>
</cp:coreProperties>
</file>