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BEA90E7" w:rsidR="00B111EA" w:rsidRDefault="002D7E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LAWS OF EXCLUSION EXPLOITATION</w:t>
      </w:r>
      <w:r w:rsidR="007022B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646D1A" w:rsidR="00074C5F" w:rsidRDefault="00F918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4:14:18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28FEA4F" w:rsidR="0062053B" w:rsidRDefault="002D7EB1" w:rsidP="00D47F26">
      <w:pPr>
        <w:rPr>
          <w:u w:val="single"/>
        </w:rPr>
      </w:pPr>
      <w:bookmarkStart w:id="0" w:name="_Hlk118378750"/>
      <w:r>
        <w:rPr>
          <w:b/>
          <w:sz w:val="24"/>
        </w:rPr>
        <w:lastRenderedPageBreak/>
        <w:t>LAWS OF EXCLUSION EXPLOITATION</w:t>
      </w:r>
      <w:bookmarkEnd w:id="0"/>
      <w:r w:rsidR="007022B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9E7093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D7EB1" w:rsidRPr="002D7EB1">
        <w:rPr>
          <w:u w:val="single"/>
        </w:rPr>
        <w:t>LAWS OF EXCLUSION EXPLOITATION</w:t>
      </w:r>
      <w:r w:rsidR="007022B4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2D7EB1" w:rsidRPr="00F918F2">
        <w:rPr>
          <w:b/>
          <w:bCs/>
          <w:color w:val="0070C0"/>
        </w:rPr>
        <w:t>THAT</w:t>
      </w:r>
      <w:r w:rsidR="002D7EB1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2D7EB1" w:rsidRPr="002D7EB1">
        <w:rPr>
          <w:b/>
          <w:bCs/>
          <w:color w:val="FF0000"/>
        </w:rPr>
        <w:t>LAWS OF EXCLUSION EXPLOITATION</w:t>
      </w:r>
      <w:r w:rsidR="007022B4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 </w:t>
      </w:r>
      <w:proofErr w:type="gramEnd"/>
      <w:r w:rsidR="007022B4">
        <w:t xml:space="preserve">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68ED" w14:textId="77777777" w:rsidR="00C75712" w:rsidRDefault="00C75712" w:rsidP="005B7682">
      <w:pPr>
        <w:spacing w:after="0" w:line="240" w:lineRule="auto"/>
      </w:pPr>
      <w:r>
        <w:separator/>
      </w:r>
    </w:p>
  </w:endnote>
  <w:endnote w:type="continuationSeparator" w:id="0">
    <w:p w14:paraId="5394D96A" w14:textId="77777777" w:rsidR="00C75712" w:rsidRDefault="00C757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7D3F" w14:textId="77777777" w:rsidR="00C75712" w:rsidRDefault="00C75712" w:rsidP="005B7682">
      <w:pPr>
        <w:spacing w:after="0" w:line="240" w:lineRule="auto"/>
      </w:pPr>
      <w:r>
        <w:separator/>
      </w:r>
    </w:p>
  </w:footnote>
  <w:footnote w:type="continuationSeparator" w:id="0">
    <w:p w14:paraId="3674D00A" w14:textId="77777777" w:rsidR="00C75712" w:rsidRDefault="00C757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D7EB1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D2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571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8F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2022-11-03T18:20:00Z</cp:lastPrinted>
  <dcterms:created xsi:type="dcterms:W3CDTF">2022-12-21T21:14:00Z</dcterms:created>
  <dcterms:modified xsi:type="dcterms:W3CDTF">2022-12-21T21:14:00Z</dcterms:modified>
</cp:coreProperties>
</file>