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468E136" w:rsidR="001D1B57" w:rsidRDefault="00A202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NAME CHANGING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EB16BA" w:rsidR="00074C5F" w:rsidRDefault="00A202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11:13:26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7E06556" w:rsidR="0062053B" w:rsidRDefault="00A202C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NAME CHANGING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600659F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202CA">
        <w:rPr>
          <w:u w:val="single"/>
        </w:rPr>
        <w:t>NAME CHANGING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A202CA">
        <w:rPr>
          <w:b/>
          <w:bCs/>
          <w:color w:val="FF0000"/>
        </w:rPr>
        <w:t>NAME CHANGING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C255" w14:textId="77777777" w:rsidR="00C20D55" w:rsidRDefault="00C20D55" w:rsidP="005B7682">
      <w:pPr>
        <w:spacing w:after="0" w:line="240" w:lineRule="auto"/>
      </w:pPr>
      <w:r>
        <w:separator/>
      </w:r>
    </w:p>
  </w:endnote>
  <w:endnote w:type="continuationSeparator" w:id="0">
    <w:p w14:paraId="1979E7CA" w14:textId="77777777" w:rsidR="00C20D55" w:rsidRDefault="00C20D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9FB8" w14:textId="77777777" w:rsidR="00C20D55" w:rsidRDefault="00C20D55" w:rsidP="005B7682">
      <w:pPr>
        <w:spacing w:after="0" w:line="240" w:lineRule="auto"/>
      </w:pPr>
      <w:r>
        <w:separator/>
      </w:r>
    </w:p>
  </w:footnote>
  <w:footnote w:type="continuationSeparator" w:id="0">
    <w:p w14:paraId="1A407113" w14:textId="77777777" w:rsidR="00C20D55" w:rsidRDefault="00C20D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2C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0D5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2023-01-17T16:13:00Z</dcterms:modified>
</cp:coreProperties>
</file>