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46EB3AC" w:rsidR="00B111EA" w:rsidRDefault="00D64FB8" w:rsidP="00D64FB8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PORNOGRAPHIC DATA COLLECTION</w:t>
      </w:r>
      <w:r w:rsidR="00B657F6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6D2CA7" w:rsidR="00074C5F" w:rsidRDefault="00D64F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8:14:39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B6E6870" w:rsidR="0062053B" w:rsidRDefault="00D64FB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PORNOGRAPHIC DATA COLLECTION</w:t>
      </w:r>
      <w:r w:rsidR="00B657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27E4A5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64FB8">
        <w:rPr>
          <w:u w:val="single"/>
        </w:rPr>
        <w:t>PORNOGRAPHIC DATA COLLECTION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D64FB8" w:rsidRPr="00425EC3">
        <w:rPr>
          <w:b/>
          <w:bCs/>
          <w:color w:val="0070C0"/>
        </w:rPr>
        <w:t>THAT</w:t>
      </w:r>
      <w:r w:rsidR="00D64FB8">
        <w:t xml:space="preserve"> </w:t>
      </w:r>
      <w:r w:rsidR="00D64FB8" w:rsidRPr="003A2298">
        <w:rPr>
          <w:b/>
          <w:bCs/>
          <w:color w:val="FF0000"/>
        </w:rPr>
        <w:t>A</w:t>
      </w:r>
      <w:r w:rsidR="00D64FB8">
        <w:rPr>
          <w:b/>
          <w:bCs/>
          <w:color w:val="FF0000"/>
        </w:rPr>
        <w:t>LL</w:t>
      </w:r>
      <w:r w:rsidR="00D64FB8" w:rsidRPr="003A2298">
        <w:rPr>
          <w:b/>
          <w:bCs/>
          <w:color w:val="FF0000"/>
        </w:rPr>
        <w:t xml:space="preserve"> </w:t>
      </w:r>
      <w:r w:rsidR="00D64FB8">
        <w:rPr>
          <w:b/>
          <w:bCs/>
          <w:color w:val="FF0000"/>
        </w:rPr>
        <w:t>PORNOGRAPHIC DATA COLLECTION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proofErr w:type="gramStart"/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</w:t>
      </w:r>
      <w:proofErr w:type="gramEnd"/>
      <w:r w:rsidR="00B657F6">
        <w:t xml:space="preserve">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64C5" w14:textId="77777777" w:rsidR="005C528F" w:rsidRDefault="005C528F" w:rsidP="005B7682">
      <w:pPr>
        <w:spacing w:after="0" w:line="240" w:lineRule="auto"/>
      </w:pPr>
      <w:r>
        <w:separator/>
      </w:r>
    </w:p>
  </w:endnote>
  <w:endnote w:type="continuationSeparator" w:id="0">
    <w:p w14:paraId="4365BC38" w14:textId="77777777" w:rsidR="005C528F" w:rsidRDefault="005C52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D4AC" w14:textId="77777777" w:rsidR="00D64FB8" w:rsidRDefault="00D64F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6B80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</w:t>
            </w:r>
            <w:r w:rsidR="00D64FB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C92E" w14:textId="77777777" w:rsidR="00D64FB8" w:rsidRDefault="00D64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E743" w14:textId="77777777" w:rsidR="005C528F" w:rsidRDefault="005C528F" w:rsidP="005B7682">
      <w:pPr>
        <w:spacing w:after="0" w:line="240" w:lineRule="auto"/>
      </w:pPr>
      <w:r>
        <w:separator/>
      </w:r>
    </w:p>
  </w:footnote>
  <w:footnote w:type="continuationSeparator" w:id="0">
    <w:p w14:paraId="7896C703" w14:textId="77777777" w:rsidR="005C528F" w:rsidRDefault="005C52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570A" w14:textId="77777777" w:rsidR="00D64FB8" w:rsidRDefault="00D64F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AA41" w14:textId="77777777" w:rsidR="00D64FB8" w:rsidRDefault="00D64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EC3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28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EA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54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6D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FB8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2022-10-18T12:48:00Z</cp:lastPrinted>
  <dcterms:created xsi:type="dcterms:W3CDTF">2023-02-04T20:23:00Z</dcterms:created>
  <dcterms:modified xsi:type="dcterms:W3CDTF">2023-02-27T01:15:00Z</dcterms:modified>
</cp:coreProperties>
</file>