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2DBF9949" w:rsidR="00097EA8" w:rsidRDefault="0001624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POLIC</w:t>
      </w:r>
      <w:r>
        <w:rPr>
          <w:bCs/>
          <w:sz w:val="52"/>
          <w:szCs w:val="44"/>
        </w:rPr>
        <w:t>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E8CE77" w:rsidR="00074C5F" w:rsidRDefault="000162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6:54:20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F1AABB8" w:rsidR="0062053B" w:rsidRDefault="0001624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POLI</w:t>
      </w:r>
      <w:r>
        <w:rPr>
          <w:b/>
          <w:sz w:val="24"/>
        </w:rPr>
        <w:t>TICAL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2E3DEAB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16247">
        <w:rPr>
          <w:u w:val="single"/>
        </w:rPr>
        <w:t>POLI</w:t>
      </w:r>
      <w:r w:rsidR="00016247">
        <w:rPr>
          <w:u w:val="single"/>
        </w:rPr>
        <w:t>TICAL</w:t>
      </w:r>
      <w:r w:rsidR="00016247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016247">
        <w:rPr>
          <w:b/>
          <w:bCs/>
          <w:color w:val="FF0000"/>
        </w:rPr>
        <w:t>POLI</w:t>
      </w:r>
      <w:r w:rsidR="00016247">
        <w:rPr>
          <w:b/>
          <w:bCs/>
          <w:color w:val="FF0000"/>
        </w:rPr>
        <w:t>TICAL</w:t>
      </w:r>
      <w:r w:rsidR="00016247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2E5F8B">
        <w:t>,</w:t>
      </w:r>
      <w:r w:rsidR="002E5F8B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29B9B" w14:textId="77777777" w:rsidR="005A2EFC" w:rsidRDefault="005A2EFC" w:rsidP="005B7682">
      <w:pPr>
        <w:spacing w:after="0" w:line="240" w:lineRule="auto"/>
      </w:pPr>
      <w:r>
        <w:separator/>
      </w:r>
    </w:p>
  </w:endnote>
  <w:endnote w:type="continuationSeparator" w:id="0">
    <w:p w14:paraId="0B73F1B0" w14:textId="77777777" w:rsidR="005A2EFC" w:rsidRDefault="005A2E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A4407" w14:textId="77777777" w:rsidR="005A2EFC" w:rsidRDefault="005A2EFC" w:rsidP="005B7682">
      <w:pPr>
        <w:spacing w:after="0" w:line="240" w:lineRule="auto"/>
      </w:pPr>
      <w:r>
        <w:separator/>
      </w:r>
    </w:p>
  </w:footnote>
  <w:footnote w:type="continuationSeparator" w:id="0">
    <w:p w14:paraId="281F9462" w14:textId="77777777" w:rsidR="005A2EFC" w:rsidRDefault="005A2E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2EFC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2022-10-29T10:51:00Z</cp:lastPrinted>
  <dcterms:created xsi:type="dcterms:W3CDTF">2022-10-29T10:55:00Z</dcterms:created>
  <dcterms:modified xsi:type="dcterms:W3CDTF">2022-10-29T10:55:00Z</dcterms:modified>
</cp:coreProperties>
</file>