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6D7C68E4" w14:textId="77777777" w:rsidR="003D2477" w:rsidRPr="00835B17" w:rsidRDefault="003D2477" w:rsidP="003D247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8D0D9B4" w14:textId="77777777" w:rsidR="003D2477" w:rsidRPr="00B111EA" w:rsidRDefault="003D2477" w:rsidP="003D2477">
      <w:pPr>
        <w:jc w:val="center"/>
        <w:rPr>
          <w:b/>
          <w:sz w:val="52"/>
          <w:szCs w:val="44"/>
        </w:rPr>
      </w:pPr>
    </w:p>
    <w:p w14:paraId="5F3CB75D" w14:textId="77777777" w:rsidR="003D2477" w:rsidRPr="00E839FE" w:rsidRDefault="003D2477" w:rsidP="003D247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75356FC" w14:textId="157315DD" w:rsidR="003D2477" w:rsidRPr="00835B17" w:rsidRDefault="003D2477" w:rsidP="003D2477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HATE CRIME PREVENTION SECURITY SYSTEMS</w:t>
      </w:r>
    </w:p>
    <w:p w14:paraId="133CC01D" w14:textId="77777777" w:rsidR="003D2477" w:rsidRDefault="003D2477" w:rsidP="003D2477">
      <w:pPr>
        <w:jc w:val="center"/>
        <w:rPr>
          <w:bCs/>
          <w:sz w:val="44"/>
          <w:szCs w:val="44"/>
        </w:rPr>
      </w:pPr>
    </w:p>
    <w:p w14:paraId="1CA2E5B7" w14:textId="77777777" w:rsidR="003D2477" w:rsidRPr="00B111EA" w:rsidRDefault="003D2477" w:rsidP="003D2477">
      <w:pPr>
        <w:jc w:val="center"/>
        <w:rPr>
          <w:bCs/>
          <w:sz w:val="44"/>
          <w:szCs w:val="44"/>
        </w:rPr>
      </w:pPr>
    </w:p>
    <w:p w14:paraId="30535467" w14:textId="77777777" w:rsidR="003D2477" w:rsidRPr="00B111EA" w:rsidRDefault="003D2477" w:rsidP="003D2477">
      <w:pPr>
        <w:rPr>
          <w:bCs/>
          <w:sz w:val="44"/>
          <w:szCs w:val="44"/>
        </w:rPr>
      </w:pPr>
    </w:p>
    <w:p w14:paraId="07D9D2BB" w14:textId="74B2BA34" w:rsidR="003D2477" w:rsidRDefault="00730E2D" w:rsidP="003D2477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9/13/2023 11:32:18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62834041" w:rsidR="0062053B" w:rsidRDefault="009B330A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HATE</w:t>
      </w:r>
      <w:r w:rsidR="005C2531">
        <w:rPr>
          <w:b/>
          <w:sz w:val="24"/>
        </w:rPr>
        <w:t xml:space="preserve"> </w:t>
      </w:r>
      <w:r w:rsidR="0062053B">
        <w:rPr>
          <w:b/>
          <w:sz w:val="24"/>
        </w:rPr>
        <w:t>CRIME PREVENTION SECURITY SYSTEMS</w:t>
      </w:r>
      <w:r w:rsidR="0062053B" w:rsidRPr="00477EDF">
        <w:rPr>
          <w:u w:val="single"/>
        </w:rPr>
        <w:t xml:space="preserve"> </w:t>
      </w:r>
    </w:p>
    <w:p w14:paraId="62E00AC0" w14:textId="5EFD5BEF" w:rsidR="003D2477" w:rsidRDefault="003D2477" w:rsidP="003D2477">
      <w:pPr>
        <w:ind w:left="360" w:hanging="360"/>
        <w:jc w:val="both"/>
        <w:rPr>
          <w:u w:val="single"/>
        </w:rPr>
      </w:pPr>
      <w:r>
        <w:rPr>
          <w:u w:val="single"/>
        </w:rPr>
        <w:t>AUTONOMOUS HATE CRIME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HATE CRIME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 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480952D3" w14:textId="617E0564" w:rsidR="003D2477" w:rsidRDefault="003D2477" w:rsidP="003D2477">
      <w:pPr>
        <w:ind w:left="360"/>
        <w:jc w:val="both"/>
        <w:rPr>
          <w:b/>
          <w:bCs/>
        </w:rPr>
      </w:pPr>
      <w:bookmarkStart w:id="0" w:name="_Hlk128330100"/>
      <w:bookmarkStart w:id="1" w:name="_Hlk123240210"/>
      <w:r>
        <w:rPr>
          <w:u w:val="single"/>
        </w:rPr>
        <w:t>PREVENTION SECURITY SYSTEM</w:t>
      </w:r>
      <w:bookmarkEnd w:id="0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HATE CRIME </w:t>
      </w:r>
      <w:proofErr w:type="gramStart"/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  <w:proofErr w:type="gramEnd"/>
    </w:p>
    <w:p w14:paraId="70F22D29" w14:textId="1EEAED12" w:rsidR="008363CA" w:rsidRDefault="008363CA" w:rsidP="008363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ACRONYM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0D87DE50" w14:textId="0BAE0CFD" w:rsidR="008363CA" w:rsidRDefault="008363CA" w:rsidP="008363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APHORMETICAL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139E8A30" w14:textId="46DB7567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ARTIFICIAL INTELLIGENCE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694BE4EC" w14:textId="091C62D1" w:rsidR="00730E2D" w:rsidRDefault="00730E2D" w:rsidP="00730E2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ASEXUAL</w:t>
      </w:r>
      <w:r>
        <w:rPr>
          <w:b/>
          <w:bCs/>
          <w:color w:val="FF0000"/>
        </w:rPr>
        <w:t xml:space="preserve">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44281AD8" w14:textId="693E15E0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ASSASSINATION CONSPIRACY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519AAE47" w14:textId="787DF5AB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AUTOMATED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361CC385" w14:textId="18A79351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AUTONOMOUS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0885841C" w14:textId="65881C44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BAD-GOOD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0545195B" w14:textId="6D19AF64" w:rsidR="00730E2D" w:rsidRDefault="00730E2D" w:rsidP="00730E2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BISEXUAL</w:t>
      </w:r>
      <w:r>
        <w:rPr>
          <w:b/>
          <w:bCs/>
          <w:color w:val="FF0000"/>
        </w:rPr>
        <w:t xml:space="preserve">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0529E1E5" w14:textId="79326563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BONE BREAKING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32CBB8C0" w14:textId="4AC374A6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30030BA0" w14:textId="2EEB4F7A" w:rsidR="009C77FC" w:rsidRDefault="009C77FC" w:rsidP="009C77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BRUTAL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4C7B7E2F" w14:textId="1D4C2550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CHARACTERISTICS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38A4A226" w14:textId="750226DF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CLIFFHANGER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1EED53D0" w14:textId="2EAE5800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CLONING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11B51B65" w14:textId="5B4B0966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CLOTHING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6BE8BA72" w14:textId="6EA8EF57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COGNITION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5A458F90" w14:textId="3AF71B00" w:rsidR="003D2477" w:rsidRDefault="003D2477" w:rsidP="003D247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COMPUTER SOFTWARE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39A173BC" w14:textId="37DE67D2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CONSPIRACY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01E1C6C5" w14:textId="75609F69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CONTINGENT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1742F5A6" w14:textId="7E1278C2" w:rsidR="00F63FFE" w:rsidRDefault="00F63FFE" w:rsidP="00F63FF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JUSTICE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5F5BE1C8" w14:textId="59FBB076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CRIPPLING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6754ED9D" w14:textId="0EAAC28B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DEFENSE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402C862A" w14:textId="461DA374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DEFENSE DEPARTMENT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0723C2D7" w14:textId="7D8BD8DA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DEFENSIVE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01F673D2" w14:textId="3B4E5252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66C5FE3A" w14:textId="3D36A58B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DEMANDING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54B6E717" w14:textId="7852BE61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DEMORALIZING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07CC3D0B" w14:textId="5802DE37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DENDRITE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414E80C0" w14:textId="6FB8F830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DENTAL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7BAE109A" w14:textId="3EA6E637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DEPENDANCY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5FBFCF64" w14:textId="13D0B538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DESPAIR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5C841B73" w14:textId="4190EF8A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DIPLOMATIC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531DE8BD" w14:textId="3E32A269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DURESSFUL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3D766BF5" w14:textId="49A0561D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ECONOMIC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031872EB" w14:textId="55DD27E9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EDUCATORY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5BFD5DD6" w14:textId="5ABE4834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ELIMINATIVE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2205CAFD" w14:textId="74ABB24F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EMBARRASSING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53491A22" w14:textId="4DB3755B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EXECUTION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367C7C78" w14:textId="2BE8B8F4" w:rsidR="003D2477" w:rsidRDefault="003D2477" w:rsidP="003D247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EXECUTIVE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60BFD392" w14:textId="60F2564A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EXPLOITATIVE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3A2468EC" w14:textId="3357F435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FEARFUL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21D9FA41" w14:textId="4FD96115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53D3600E" w14:textId="06A84C0D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6F18D313" w14:textId="489B4399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FOOT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26665F83" w14:textId="669A6BA5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406AF5BD" w14:textId="71FCC786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GOVERNMENT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626222A2" w14:textId="72D6BD94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MILITARY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69D78BEC" w14:textId="642CF80C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FRAMING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0D1FCC3B" w14:textId="00A202FC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FRAUD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17EAB1B4" w14:textId="12F6E224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GAGGED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1D9DE551" w14:textId="677BE5E2" w:rsidR="00730E2D" w:rsidRDefault="00730E2D" w:rsidP="00730E2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</w:t>
      </w:r>
      <w:r>
        <w:rPr>
          <w:b/>
          <w:bCs/>
          <w:color w:val="FF0000"/>
        </w:rPr>
        <w:t>Y</w:t>
      </w:r>
      <w:r>
        <w:rPr>
          <w:b/>
          <w:bCs/>
          <w:color w:val="FF0000"/>
        </w:rPr>
        <w:t xml:space="preserve">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21AFF7B2" w14:textId="67244130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GENERALLY AUTONOMOUS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08860037" w14:textId="156FD27A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GENOCIDE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76BE2F11" w14:textId="2B022B9F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GENOCIDE CONSPIRACY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7920A359" w14:textId="57C938F8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GLOBAL SECURITY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7427770E" w14:textId="2BEEF3D3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GOOD-BAD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74671630" w14:textId="700FC6F8" w:rsidR="00397790" w:rsidRDefault="00397790" w:rsidP="003977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HAND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290F3951" w14:textId="48A81B9E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HAPPINESS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48169B30" w14:textId="31F4E0F4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HATEFUL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264C5436" w14:textId="70735065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HATE-LOVE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594751F0" w14:textId="39A0BFE5" w:rsidR="003D2477" w:rsidRDefault="003D2477" w:rsidP="003D247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HIDDEN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201F587A" w14:textId="65E31C12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HOPELESS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6D92168F" w14:textId="522F1D3D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HORRIFYING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18786EC7" w14:textId="2A7DA1A5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HUMILIATING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5F3E8176" w14:textId="447D38D9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IMAGE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7BF97C68" w14:textId="3932DFA7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IMMORAL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3F01310F" w14:textId="4DB032A5" w:rsidR="00730E2D" w:rsidRDefault="00730E2D" w:rsidP="00730E2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INDEPENDENCE</w:t>
      </w:r>
      <w:r>
        <w:rPr>
          <w:b/>
          <w:bCs/>
          <w:color w:val="FF0000"/>
        </w:rPr>
        <w:t xml:space="preserve">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35EB57B9" w14:textId="7D1BF47A" w:rsidR="00397790" w:rsidRDefault="00397790" w:rsidP="003977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INFORMATION INCLUSION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3D1E5DEF" w14:textId="180C9BC7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INHUMANE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51066D72" w14:textId="2266D06F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INSIGNIFICANT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7EA17D29" w14:textId="6C35FE90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PROPERTY THEFT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144B8A6E" w14:textId="69401D90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INTELLIGENCE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310A4D3E" w14:textId="32BEB5C4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INTERNATIONAL COURT OF JUSTICE (ICJ)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73420E99" w14:textId="6B91912B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INTERNATIONAL CRIMINAL COURT (ICC)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483703EF" w14:textId="6BDC8A21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INTERNATIONAL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019EC783" w14:textId="0D9BC6A9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INTERNET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43589E58" w14:textId="05C992EC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INTERPOL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037FC977" w14:textId="3ED54DCF" w:rsidR="003200C6" w:rsidRDefault="003200C6" w:rsidP="003200C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IRISH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39BF60D3" w14:textId="68E50F5D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IRRECONCIALABLE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4839633B" w14:textId="2931AAA8" w:rsidR="00FE1459" w:rsidRDefault="00FE1459" w:rsidP="00FE14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JEWISH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7DF24F32" w14:textId="19F191A6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JUDGEMENT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53D53B7B" w14:textId="7312D68A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JUDICIAL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0E584A2C" w14:textId="49D09BD0" w:rsidR="00397790" w:rsidRDefault="00397790" w:rsidP="0039779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3657C383" w14:textId="5F5FAEAE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5FF44CA8" w14:textId="16AE9EA1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DEFENSE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3A2DC197" w14:textId="0E871DA9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LEGISLATIVE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3229A2F3" w14:textId="0E6A1FF0" w:rsidR="00730E2D" w:rsidRDefault="00730E2D" w:rsidP="00730E2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LESBIAN</w:t>
      </w:r>
      <w:r>
        <w:rPr>
          <w:b/>
          <w:bCs/>
          <w:color w:val="FF0000"/>
        </w:rPr>
        <w:t xml:space="preserve">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0868A1AA" w14:textId="6758BB94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LINGUISTIC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310EA823" w14:textId="5AA9300B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LONELINESS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1A551518" w14:textId="7CC87F77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LOVE-HATE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4D16ED0B" w14:textId="46492CA9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LOVING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0390A919" w14:textId="2CF34490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LYING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5FB3DF59" w14:textId="31D2811A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MANDATED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695AE4E7" w14:textId="19922DDD" w:rsidR="00730E2D" w:rsidRDefault="00730E2D" w:rsidP="00730E2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MARITAL</w:t>
      </w:r>
      <w:r>
        <w:rPr>
          <w:b/>
          <w:bCs/>
          <w:color w:val="FF0000"/>
        </w:rPr>
        <w:t xml:space="preserve">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128C4D2D" w14:textId="2E8AC20D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MEDIA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2B7963C8" w14:textId="5C588F96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MEDICAL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6AF5BE7B" w14:textId="4B70C34E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MEDIVAL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709951D1" w14:textId="12EAEB24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MEMORY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44E4B6BC" w14:textId="3E505E9B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HEALTH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15433539" w14:textId="343E7127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MENTALLY TRAUMATIC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51A5EEB7" w14:textId="13A1B903" w:rsidR="008363CA" w:rsidRDefault="008363CA" w:rsidP="008363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METALOGICAL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4E5D86E6" w14:textId="249502F4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METAPHORICAL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750D126C" w14:textId="071FC436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1188B685" w14:textId="4DDE1EFA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FRAMING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44CEB467" w14:textId="79485B7D" w:rsidR="003D2477" w:rsidRDefault="003D2477" w:rsidP="003D247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INTELLIGENCE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48EBB413" w14:textId="36183306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156822E2" w14:textId="5B9E0EB9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MIND-BOGGLING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570EF3BE" w14:textId="10D35A1C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MINISCULE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73A9B057" w14:textId="5AFA86D3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MONITORING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4FDEDE29" w14:textId="73704DA8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MOUTH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33FD9BBE" w14:textId="1F155B3D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MUTED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234CA17D" w14:textId="40A9F01F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NATIONAL SECURITY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4DDC0D9A" w14:textId="53033FB7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NERVOUS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0E02BAF2" w14:textId="06C3A540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NOISY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19CA7BE8" w14:textId="1C7482B4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NON-GOVERNMENTAL ORGANIZATION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08002A48" w14:textId="35BEC262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NOSTRIL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5E5421AF" w14:textId="2D6470B2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0962CC13" w14:textId="4CDFE0FA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CONSPIRACY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2E3BA60F" w14:textId="39EF83FF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OPTION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415E46EB" w14:textId="1DB711AB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OPTICAL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58D38B6C" w14:textId="56A21D1C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OPTOMISTIC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46989735" w14:textId="5355FC1E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ORGANIZATIONAL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2613D8EA" w14:textId="32303102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ORGANIZED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66EDB873" w14:textId="735F5DF2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PAINFUL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48C9F8B5" w14:textId="2D0544BB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PENTAGON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075704EF" w14:textId="02F53EC9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PERMANENT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3064FBBF" w14:textId="7910E797" w:rsidR="003D2477" w:rsidRDefault="003D2477" w:rsidP="003D247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PERSONALITY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2980667C" w14:textId="17E33AAF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PERSONAL RELATIONSHIP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2D1AADB2" w14:textId="234C6679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PESSIMISTIC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7386614C" w14:textId="44946454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PHYSICAL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054FA66F" w14:textId="3B8E1165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PITUITARY GLAND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5BB0B3AF" w14:textId="70DD2BCA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POLITICAL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24EA25BB" w14:textId="60400E84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POWERFUL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45B632A7" w14:textId="21CDFBE5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PRESIDENTIAL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6CE996D9" w14:textId="2DCB5897" w:rsidR="00B5058F" w:rsidRDefault="00B5058F" w:rsidP="00B5058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PROFESSIONAL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79C20196" w14:textId="5BF80975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PRIVACY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22C3DE4A" w14:textId="06F08028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4F338E08" w14:textId="38CC0612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PROSECUTION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07DC97E2" w14:textId="71786949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PROTECTIVE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34BB7DD0" w14:textId="546D6D3F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PSYCHOLOGICAL WAR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428186AE" w14:textId="76C97CA7" w:rsidR="00E16CE0" w:rsidRDefault="00E16CE0" w:rsidP="00E16CE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PUBLIC HARASSMENT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17D65DB2" w14:textId="29087814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PUBLIC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15D533EF" w14:textId="47C02794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PUBLIC REPUDIATION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2F360921" w14:textId="767A0B81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PUBLIC REPUTATION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62F0758D" w14:textId="76A93A35" w:rsidR="00E16CE0" w:rsidRDefault="00E16CE0" w:rsidP="00E16CE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PUBLIC SPECTACLE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0DEAD345" w14:textId="1F5D66C3" w:rsidR="00730E2D" w:rsidRDefault="00730E2D" w:rsidP="00730E2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QUEER</w:t>
      </w:r>
      <w:r>
        <w:rPr>
          <w:b/>
          <w:bCs/>
          <w:color w:val="FF0000"/>
        </w:rPr>
        <w:t xml:space="preserve">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4708FE65" w14:textId="1344B134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RAMIFICATION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3F144681" w14:textId="6615A1B4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RECORD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07E1863A" w14:textId="20A08EA2" w:rsidR="003D2477" w:rsidRDefault="003D2477" w:rsidP="003D247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RELATIONAL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27E75AC1" w14:textId="2F7DC348" w:rsidR="00FE1459" w:rsidRDefault="00FE1459" w:rsidP="00FE14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RELIGIOUS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71E71DDC" w14:textId="0F30452E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REMOTE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4A716301" w14:textId="65BBBB0C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REPAIRATIVE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7AEFEE5C" w14:textId="1B4BAE05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REPERCUSSION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619826D2" w14:textId="10051BDE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RUMOR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2516399B" w14:textId="4B9167C7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RUTHLESS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60ACB7B0" w14:textId="59856009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SADNESS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5D0FC69C" w14:textId="6DEAD941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SCHEDULED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4143292F" w14:textId="6589D68A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SECRET SERVICE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488FDA19" w14:textId="174ACB80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SEMI-AUTONOMOUS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51AECBBF" w14:textId="2B857D4D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39CB2FFC" w14:textId="08B35436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SHAKING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42FCA8F8" w14:textId="6D68DF33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SHOULDER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7C4B3079" w14:textId="10D9547B" w:rsidR="00730E2D" w:rsidRDefault="00730E2D" w:rsidP="00730E2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SINGLE ADULT</w:t>
      </w:r>
      <w:r>
        <w:rPr>
          <w:b/>
          <w:bCs/>
          <w:color w:val="FF0000"/>
        </w:rPr>
        <w:t xml:space="preserve">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71EB0470" w14:textId="340F244E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SLEEPER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60162E6D" w14:textId="01866F4C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SLEEPING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4E00019C" w14:textId="4C0AC506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SMILE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714A9ABB" w14:textId="1D5C43FD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SOCIOLOGICAL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561EE8B3" w14:textId="2991762C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SPACE WEAPON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7AD20319" w14:textId="607C5B31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SPYING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65CDE1BF" w14:textId="68D84B20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STATUTORY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265A4C68" w14:textId="6938FFD0" w:rsidR="003D2477" w:rsidRDefault="003D2477" w:rsidP="003D247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STOMACH </w:t>
      </w:r>
      <w:r w:rsidR="003200C6">
        <w:rPr>
          <w:b/>
          <w:bCs/>
          <w:color w:val="FF0000"/>
        </w:rPr>
        <w:t xml:space="preserve">CRAMP </w:t>
      </w:r>
      <w:r>
        <w:rPr>
          <w:b/>
          <w:bCs/>
          <w:color w:val="FF0000"/>
        </w:rPr>
        <w:t xml:space="preserve">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7131FA76" w14:textId="02C007F0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STRICT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2562620D" w14:textId="5C458954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SUBMISSIVE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4A5856D4" w14:textId="39C41516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SURVEILLANCE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3A07CF25" w14:textId="1BD8CF44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SYSTEMATIC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58A286E5" w14:textId="37ABCCFD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SYSTEMIC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6E1DF1D4" w14:textId="413A4665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SYSTEMIC SYSTEMATIC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0DD34EC6" w14:textId="0F54156A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TERRIFYING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7E81C609" w14:textId="79523D90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TERRORISM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53974BBE" w14:textId="11DC1E61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THOUGHT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6E419741" w14:textId="69D76DAD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THREATENING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655493A5" w14:textId="33E54199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78B104AB" w14:textId="46C5A7D8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3A0D0B42" w14:textId="4820160F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TOPPLING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2175B5A0" w14:textId="6A2EF2BD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TORTURE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7E43046C" w14:textId="088AB3FB" w:rsidR="009C77FC" w:rsidRDefault="009C77FC" w:rsidP="009C77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TRANSCRIPT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7522EB7F" w14:textId="3C27327E" w:rsidR="00730E2D" w:rsidRDefault="00730E2D" w:rsidP="00730E2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TRANSEXUAL</w:t>
      </w:r>
      <w:r>
        <w:rPr>
          <w:b/>
          <w:bCs/>
          <w:color w:val="FF0000"/>
        </w:rPr>
        <w:t xml:space="preserve">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3BC57C03" w14:textId="31053A68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TREASONOUS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22336478" w14:textId="4A24D659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UNBECOMING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28A22038" w14:textId="6CAEBC7A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UNFAITHFUL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6EBAC8E7" w14:textId="32D8909E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UNFORGETFUL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0EBA277A" w14:textId="1E73D6BA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UNITED NATIONS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25ACD7B2" w14:textId="2BA83A30" w:rsidR="009C77FC" w:rsidRDefault="009C77FC" w:rsidP="009C77FC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VERBAL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168939FB" w14:textId="19384C62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CRIME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298210AD" w14:textId="190F70E5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7DC6830D" w14:textId="17ECBDF1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WEAK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439E917E" w14:textId="5291A9AB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WEDDING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35406DB5" w14:textId="221F223B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WHITE HOUSE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03BD97EB" w14:textId="4E79D1B9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WITHHELD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1B79B9B6" w14:textId="7A8A5E49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27D63C75" w14:textId="42CB0556" w:rsidR="003D2477" w:rsidRPr="00CE57F0" w:rsidRDefault="003D2477" w:rsidP="003D2477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HATE CRIME </w:t>
      </w:r>
      <w:proofErr w:type="gramStart"/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  <w:proofErr w:type="gramEnd"/>
    </w:p>
    <w:bookmarkEnd w:id="1"/>
    <w:p w14:paraId="60DA16F7" w14:textId="77777777" w:rsidR="003D2477" w:rsidRPr="006C5F95" w:rsidRDefault="003D2477" w:rsidP="003D2477">
      <w:pPr>
        <w:jc w:val="both"/>
      </w:pPr>
      <w:r>
        <w:rPr>
          <w:u w:val="single"/>
        </w:rPr>
        <w:t>}</w:t>
      </w:r>
    </w:p>
    <w:p w14:paraId="22B52AC4" w14:textId="77777777" w:rsidR="00EF46A8" w:rsidRPr="00BA67CA" w:rsidRDefault="00EF46A8" w:rsidP="00A21338">
      <w:pPr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99F3F4" w14:textId="77777777" w:rsidR="00344477" w:rsidRDefault="00344477" w:rsidP="005B7682">
      <w:pPr>
        <w:spacing w:after="0" w:line="240" w:lineRule="auto"/>
      </w:pPr>
      <w:r>
        <w:separator/>
      </w:r>
    </w:p>
  </w:endnote>
  <w:endnote w:type="continuationSeparator" w:id="0">
    <w:p w14:paraId="2079A660" w14:textId="77777777" w:rsidR="00344477" w:rsidRDefault="0034447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F1C19" w14:textId="77777777" w:rsidR="00BB4E64" w:rsidRDefault="00BB4E6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36780AF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DB64F6">
              <w:rPr>
                <w:b/>
                <w:bCs/>
                <w:u w:val="single"/>
              </w:rPr>
              <w:t xml:space="preserve">GLOBAL </w:t>
            </w:r>
            <w:r w:rsidR="00BB4E64">
              <w:rPr>
                <w:b/>
                <w:bCs/>
                <w:u w:val="single"/>
              </w:rPr>
              <w:t>UNITED DEFENSE</w:t>
            </w:r>
            <w:r w:rsidR="00DB64F6">
              <w:rPr>
                <w:rFonts w:cstheme="minorHAnsi"/>
                <w:b/>
                <w:bCs/>
                <w:vertAlign w:val="superscript"/>
              </w:rPr>
              <w:t>®</w:t>
            </w:r>
            <w:r w:rsidR="00DB64F6">
              <w:rPr>
                <w:b/>
                <w:bCs/>
              </w:rPr>
              <w:t>, INC.</w:t>
            </w:r>
            <w:r w:rsidR="00DB64F6">
              <w:t xml:space="preserve"> 2020</w:t>
            </w:r>
            <w:r w:rsidR="000B42C6">
              <w:t>-</w:t>
            </w:r>
            <w:r w:rsidR="00BB4E64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B07A3" w14:textId="77777777" w:rsidR="00BB4E64" w:rsidRDefault="00BB4E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744CB4" w14:textId="77777777" w:rsidR="00344477" w:rsidRDefault="00344477" w:rsidP="005B7682">
      <w:pPr>
        <w:spacing w:after="0" w:line="240" w:lineRule="auto"/>
      </w:pPr>
      <w:r>
        <w:separator/>
      </w:r>
    </w:p>
  </w:footnote>
  <w:footnote w:type="continuationSeparator" w:id="0">
    <w:p w14:paraId="0D13B087" w14:textId="77777777" w:rsidR="00344477" w:rsidRDefault="0034447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AA1E5" w14:textId="77777777" w:rsidR="00BB4E64" w:rsidRDefault="00BB4E6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07C5442D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12EEE288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BB4E6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473A0D14" w:rsidR="0078387A" w:rsidRPr="005B7682" w:rsidRDefault="0078387A" w:rsidP="00BB4E6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DB64F6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13F45DA" w:rsidR="0078387A" w:rsidRPr="00756B5A" w:rsidRDefault="0078387A" w:rsidP="000414B0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BB4E6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BB4E64" w:rsidRPr="00756B5A">
      <w:rPr>
        <w:i/>
        <w:color w:val="000000" w:themeColor="text1"/>
        <w:sz w:val="18"/>
      </w:rPr>
      <w:t>of</w:t>
    </w:r>
    <w:r w:rsidR="00BB4E6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BB4E6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B64F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BB4E64">
      <w:rPr>
        <w:i/>
        <w:color w:val="000000" w:themeColor="text1"/>
        <w:sz w:val="18"/>
      </w:rPr>
      <w:t xml:space="preserve">  </w:t>
    </w:r>
    <w:proofErr w:type="gramEnd"/>
    <w:r w:rsidR="00BB4E64">
      <w:rPr>
        <w:i/>
        <w:color w:val="000000" w:themeColor="text1"/>
        <w:sz w:val="18"/>
      </w:rPr>
      <w:t xml:space="preserve"> 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DE2B6D" w14:textId="77777777" w:rsidR="00BB4E64" w:rsidRDefault="00BB4E6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250B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14B0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AF3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352D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0446"/>
    <w:rsid w:val="001D15EA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121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0EE2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D5"/>
    <w:rsid w:val="00306E39"/>
    <w:rsid w:val="00312BB0"/>
    <w:rsid w:val="00313D09"/>
    <w:rsid w:val="003142FA"/>
    <w:rsid w:val="003172DB"/>
    <w:rsid w:val="00317709"/>
    <w:rsid w:val="00317E65"/>
    <w:rsid w:val="003200C6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77"/>
    <w:rsid w:val="003444C8"/>
    <w:rsid w:val="0034475C"/>
    <w:rsid w:val="003459D4"/>
    <w:rsid w:val="0034606C"/>
    <w:rsid w:val="0034698E"/>
    <w:rsid w:val="00346F4C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790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2477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7A6D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D8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67E72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A6A66"/>
    <w:rsid w:val="005B0269"/>
    <w:rsid w:val="005B16FC"/>
    <w:rsid w:val="005B3538"/>
    <w:rsid w:val="005B4896"/>
    <w:rsid w:val="005B6CF9"/>
    <w:rsid w:val="005B7682"/>
    <w:rsid w:val="005C1C3F"/>
    <w:rsid w:val="005C2531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42ED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0502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E2D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2C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B74EB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C88"/>
    <w:rsid w:val="008060DE"/>
    <w:rsid w:val="0080636C"/>
    <w:rsid w:val="00807B46"/>
    <w:rsid w:val="00810031"/>
    <w:rsid w:val="0081084D"/>
    <w:rsid w:val="00810C26"/>
    <w:rsid w:val="00814063"/>
    <w:rsid w:val="008167E4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63CA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3278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330A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C77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4B7B"/>
    <w:rsid w:val="00A16133"/>
    <w:rsid w:val="00A21338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50EB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058F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4E64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47D1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4F6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C20"/>
    <w:rsid w:val="00E00E32"/>
    <w:rsid w:val="00E03B1D"/>
    <w:rsid w:val="00E04E08"/>
    <w:rsid w:val="00E04FCF"/>
    <w:rsid w:val="00E07826"/>
    <w:rsid w:val="00E13B3F"/>
    <w:rsid w:val="00E16CE0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886"/>
    <w:rsid w:val="00EF7C87"/>
    <w:rsid w:val="00F02DCF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3FFE"/>
    <w:rsid w:val="00F671DB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38C9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1459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3D24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3D247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1813</Words>
  <Characters>10339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2022-10-29T07:33:00Z</cp:lastPrinted>
  <dcterms:created xsi:type="dcterms:W3CDTF">2023-09-13T15:26:00Z</dcterms:created>
  <dcterms:modified xsi:type="dcterms:W3CDTF">2023-09-13T15:32:00Z</dcterms:modified>
</cp:coreProperties>
</file>