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6D7C68E4" w14:textId="77777777" w:rsidR="003D2477" w:rsidRPr="00835B17" w:rsidRDefault="003D2477" w:rsidP="003D247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8D0D9B4" w14:textId="77777777" w:rsidR="003D2477" w:rsidRPr="00B111EA" w:rsidRDefault="003D2477" w:rsidP="003D2477">
      <w:pPr>
        <w:jc w:val="center"/>
        <w:rPr>
          <w:b/>
          <w:sz w:val="52"/>
          <w:szCs w:val="44"/>
        </w:rPr>
      </w:pPr>
    </w:p>
    <w:p w14:paraId="5F3CB75D" w14:textId="77777777" w:rsidR="003D2477" w:rsidRPr="00E839FE" w:rsidRDefault="003D2477" w:rsidP="003D247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75356FC" w14:textId="157315DD" w:rsidR="003D2477" w:rsidRPr="00835B17" w:rsidRDefault="003D2477" w:rsidP="003D247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HATE CRIME PREVENTION SECURITY SYSTEMS</w:t>
      </w:r>
    </w:p>
    <w:p w14:paraId="133CC01D" w14:textId="77777777" w:rsidR="003D2477" w:rsidRDefault="003D2477" w:rsidP="003D2477">
      <w:pPr>
        <w:jc w:val="center"/>
        <w:rPr>
          <w:bCs/>
          <w:sz w:val="44"/>
          <w:szCs w:val="44"/>
        </w:rPr>
      </w:pPr>
    </w:p>
    <w:p w14:paraId="1CA2E5B7" w14:textId="77777777" w:rsidR="003D2477" w:rsidRPr="00B111EA" w:rsidRDefault="003D2477" w:rsidP="003D2477">
      <w:pPr>
        <w:jc w:val="center"/>
        <w:rPr>
          <w:bCs/>
          <w:sz w:val="44"/>
          <w:szCs w:val="44"/>
        </w:rPr>
      </w:pPr>
    </w:p>
    <w:p w14:paraId="30535467" w14:textId="77777777" w:rsidR="003D2477" w:rsidRDefault="003D2477" w:rsidP="003D2477">
      <w:pPr>
        <w:rPr>
          <w:bCs/>
          <w:sz w:val="44"/>
          <w:szCs w:val="44"/>
        </w:rPr>
      </w:pPr>
    </w:p>
    <w:p w14:paraId="523D0866" w14:textId="77777777" w:rsidR="00574ACA" w:rsidRDefault="00574ACA" w:rsidP="003D2477">
      <w:pPr>
        <w:rPr>
          <w:bCs/>
          <w:sz w:val="44"/>
          <w:szCs w:val="44"/>
        </w:rPr>
      </w:pPr>
    </w:p>
    <w:p w14:paraId="06BC073F" w14:textId="77777777" w:rsidR="00574ACA" w:rsidRPr="00B111EA" w:rsidRDefault="00574ACA" w:rsidP="003D2477">
      <w:pPr>
        <w:rPr>
          <w:bCs/>
          <w:sz w:val="44"/>
          <w:szCs w:val="44"/>
        </w:rPr>
      </w:pPr>
    </w:p>
    <w:p w14:paraId="07D9D2BB" w14:textId="7B8A4806" w:rsidR="003D2477" w:rsidRDefault="00574ACA" w:rsidP="003D2477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8:42:21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62834041" w:rsidR="0062053B" w:rsidRDefault="009B330A" w:rsidP="00574ACA">
      <w:pPr>
        <w:rPr>
          <w:u w:val="single"/>
        </w:rPr>
      </w:pPr>
      <w:r>
        <w:rPr>
          <w:b/>
          <w:sz w:val="24"/>
        </w:rPr>
        <w:lastRenderedPageBreak/>
        <w:t>HATE</w:t>
      </w:r>
      <w:r w:rsidR="005C2531"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62E00AC0" w14:textId="5EFD5BEF" w:rsidR="003D2477" w:rsidRDefault="003D2477" w:rsidP="003D2477">
      <w:pPr>
        <w:ind w:left="360" w:hanging="360"/>
        <w:jc w:val="both"/>
        <w:rPr>
          <w:u w:val="single"/>
        </w:rPr>
      </w:pPr>
      <w:r>
        <w:rPr>
          <w:u w:val="single"/>
        </w:rPr>
        <w:t>AUTONOMOUS HATE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HATE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80952D3" w14:textId="617E0564" w:rsidR="003D2477" w:rsidRDefault="003D2477" w:rsidP="003D2477">
      <w:pPr>
        <w:ind w:left="360"/>
        <w:jc w:val="both"/>
        <w:rPr>
          <w:b/>
          <w:bCs/>
        </w:rPr>
      </w:pPr>
      <w:bookmarkStart w:id="0" w:name="_Hlk128330100"/>
      <w:bookmarkStart w:id="1" w:name="_Hlk123240210"/>
      <w:r>
        <w:rPr>
          <w:u w:val="single"/>
        </w:rPr>
        <w:t>PREVENTION SECURITY SYSTEM</w:t>
      </w:r>
      <w:bookmarkEnd w:id="0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HATE 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70F22D29" w14:textId="1EEAED12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ACRONYM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87DE50" w14:textId="0BAE0CFD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APHORMETICAL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39E8A30" w14:textId="46DB756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4BE4EC" w14:textId="091C62D1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281AD8" w14:textId="693E15E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ASSASSINATION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9AAE47" w14:textId="787DF5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AUTOMATED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1CC385" w14:textId="18A7935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5841C" w14:textId="65881C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BAD-GOOD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5195B" w14:textId="6D19AF64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29E1E5" w14:textId="7932656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BONE BREAKING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CBB8C0" w14:textId="4AC374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030BA0" w14:textId="2EEB4F7A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BRUTAL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C7B7E2F" w14:textId="1D4C255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CHARACTERISTICS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8A4A226" w14:textId="750226D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CLIFFHANGER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EED53D0" w14:textId="2EAE580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B51B65" w14:textId="5B4B096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CLOTHING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BE8BA72" w14:textId="6EA8EF5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A458F90" w14:textId="3AF71B0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SOFTWARE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A173BC" w14:textId="37DE67D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E1C6C5" w14:textId="75609F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CONTINGENT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42F5A6" w14:textId="7E1278C2" w:rsidR="00F63FFE" w:rsidRDefault="00F63FFE" w:rsidP="00F63F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JUSTICE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5BE1C8" w14:textId="59FBB07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754ED9D" w14:textId="0EAAC2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2C862A" w14:textId="461DA37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DEPARTMENT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23C2D7" w14:textId="7D8BD8D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F673D2" w14:textId="3B4E525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C5FE3A" w14:textId="3D36A58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DEMANDING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4B6E717" w14:textId="7852B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DEMORALIZING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CC3D0B" w14:textId="5802DE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E80C0" w14:textId="6FB8F8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AE109A" w14:textId="3EA6E63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DEPENDANCY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FCF64" w14:textId="13D0B53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DESPAIR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C841B73" w14:textId="4190EF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1DE8BD" w14:textId="3E32A26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DURESSFUL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766BF5" w14:textId="49A0561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1872EB" w14:textId="55DD27E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EDUCATORY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FD5DD6" w14:textId="5ABE48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ELIMINATIVE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05CAFD" w14:textId="74ABB24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EMBARRASSING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491A22" w14:textId="4DB3755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7C7C78" w14:textId="2BE8B8F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BFD392" w14:textId="60F2564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EXPLOITATIVE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55D1B9" w14:textId="0988557C" w:rsidR="00574ACA" w:rsidRDefault="00574ACA" w:rsidP="00574A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AMILY</w:t>
      </w:r>
      <w:r>
        <w:rPr>
          <w:b/>
          <w:bCs/>
          <w:color w:val="FF0000"/>
        </w:rPr>
        <w:t xml:space="preserve">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468EC" w14:textId="3357F43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FEARFUL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D9FA41" w14:textId="4FD9611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3600E" w14:textId="06A84C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FINGER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F18D313" w14:textId="489B43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FOOT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665F83" w14:textId="669A6B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06AF5BD" w14:textId="71FCC78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GOVERNMENT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6222A2" w14:textId="72D6BD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D78BEC" w14:textId="642CF8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1FCC3B" w14:textId="00A202F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EAB1B4" w14:textId="12F6E2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GAGGED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D9DE551" w14:textId="677BE5E2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AFF7B2" w14:textId="6724413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GENERALLY 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860037" w14:textId="156FD2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6BE2F11" w14:textId="2B022B9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20A359" w14:textId="57C938F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27770E" w14:textId="2BEEF3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GOOD-BAD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4671630" w14:textId="700FC6F8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0F3951" w14:textId="48A81B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HAPPINESS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169B30" w14:textId="31F4E0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4C5436" w14:textId="70735065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HATE-LOVE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94751F0" w14:textId="39A0BF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HIDDEN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01F587A" w14:textId="65E31C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HOPELESS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D92168F" w14:textId="522F1D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8786EC7" w14:textId="2A7DA1A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HUMILIATING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3E8176" w14:textId="447D38D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IMAGE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BF97C68" w14:textId="3932DFA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IMMORAL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01310F" w14:textId="4DB032A5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INDEPENDENCE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EB57B9" w14:textId="7D1BF47A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INFORMATION INCLUSION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D1E5DEF" w14:textId="180C9B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INHUMANE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066D72" w14:textId="2266D06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INSIGNIFICANT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A17D29" w14:textId="6C35FE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THEFT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44B8A6E" w14:textId="69401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A4D3E" w14:textId="32BEB5C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COURT OF JUSTICE (ICJ)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420E99" w14:textId="6B91912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(ICC)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703EF" w14:textId="6BDC8A2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19EC783" w14:textId="0D9BC6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INTERNET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589E58" w14:textId="05C992E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7FC977" w14:textId="3ED54DCF" w:rsidR="003200C6" w:rsidRDefault="003200C6" w:rsidP="003200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BF60D3" w14:textId="68E50F5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IRRECONCIALABLE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39633B" w14:textId="2931AAA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JEWISH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F24F32" w14:textId="19F191A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D53B7B" w14:textId="7312D68A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584A2C" w14:textId="49D09BD0" w:rsidR="00397790" w:rsidRDefault="00397790" w:rsidP="0039779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657C383" w14:textId="5F5FAEA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F44CA8" w14:textId="16AE9EA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2DC197" w14:textId="0E871D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229A2F3" w14:textId="0E6A1FF0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68A1AA" w14:textId="6758BB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LINGUISTIC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10EA823" w14:textId="5AA9300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LONELINESS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A551518" w14:textId="7CC87F7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LOVE-HATE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16ED0B" w14:textId="46492CA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LOVING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90A919" w14:textId="2CF344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FB3DF59" w14:textId="31D2811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MANDATED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95AE4E7" w14:textId="19922DDD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MARITAL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28C4D2D" w14:textId="2E8AC20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B7963C8" w14:textId="5C588F9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AF5BE7B" w14:textId="4B70C3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MEDIVAL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09951D1" w14:textId="12EAEB2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E4B6BC" w14:textId="3E505E9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433539" w14:textId="343E712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TRAUMATIC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5EEB7" w14:textId="13A1B903" w:rsidR="008363CA" w:rsidRDefault="008363CA" w:rsidP="008363C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5D86E6" w14:textId="249502F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METAPHORICAL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0D126C" w14:textId="071FC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188B685" w14:textId="4DDE1EFA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FRAMING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4CEB467" w14:textId="79485B7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INTELLIGENCE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EBB413" w14:textId="361833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6822E2" w14:textId="5B9E0E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MIND-BOGGLING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70EF3BE" w14:textId="10D35A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MINISCULE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A9B057" w14:textId="5AFA86D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MONITORING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DEDE29" w14:textId="73704DA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3FD9BBE" w14:textId="1F155B3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MUTED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34CA17D" w14:textId="40A9F01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NATIONAL SECURITY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DDC0D9A" w14:textId="53033FB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02BAF2" w14:textId="06C3A54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NOISY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9CA7BE8" w14:textId="1C7482B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NON-GOVERNMENTAL ORGANIZATION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8002A48" w14:textId="35BEC2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NOSTRIL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E5421AF" w14:textId="2D6470B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962CC13" w14:textId="4CDFE0F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CONSPIRACY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E3BA60F" w14:textId="39EF83F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OPTION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5E46EB" w14:textId="1DB711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D38B6C" w14:textId="56A21D1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6989735" w14:textId="5355FC1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13D8EA" w14:textId="3230310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6EDB873" w14:textId="735F5DF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C9F8B5" w14:textId="2D0544B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PENTAGON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5704EF" w14:textId="02F53EC9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PERMANENT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064FBBF" w14:textId="7910E79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PERSONALITY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0667C" w14:textId="17E33AA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D1AADB2" w14:textId="234C667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386614C" w14:textId="449464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PHYSICAL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54FA66F" w14:textId="3B8E11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PITUITARY GLAND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BB0B3AF" w14:textId="70DD2BC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4EA25BB" w14:textId="60400E8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POWERFUL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5B632A7" w14:textId="21CDFB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CE996D9" w14:textId="2DCB5897" w:rsidR="00B5058F" w:rsidRDefault="00B5058F" w:rsidP="00B5058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9C20196" w14:textId="5BF8097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PRIVACY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C3DE4A" w14:textId="06F0802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F338E08" w14:textId="38CC061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DC97E2" w14:textId="717869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4BB7DD0" w14:textId="546D6D3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8186AE" w14:textId="76C97CA7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HARASSMENT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7D65DB2" w14:textId="2908781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5D533EF" w14:textId="47C0279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REPUDIATION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F360921" w14:textId="767A0B8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REPUTATION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2F0758D" w14:textId="76A93A35" w:rsidR="00E16CE0" w:rsidRDefault="00E16CE0" w:rsidP="00E16CE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SPECTACLE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EAD345" w14:textId="1F5D66C3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708FE65" w14:textId="1344B13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RAMIFICATION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F144681" w14:textId="6615A1B4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7E1863A" w14:textId="20A08EA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E75AC1" w14:textId="2F7DC348" w:rsidR="00FE1459" w:rsidRDefault="00FE1459" w:rsidP="00FE14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RELIGIOUS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71DDC" w14:textId="0F30452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716301" w14:textId="65BBBB0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REPAIRATIVE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EFEE5C" w14:textId="1B4BAE0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REPERCUSSION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19826D2" w14:textId="10051BD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RUMOR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16399B" w14:textId="4B9167C7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RUTHLESS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ACB7B0" w14:textId="5985600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SADNESS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D0FC69C" w14:textId="6DEAD94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SCHEDULED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143292F" w14:textId="6589D68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88FDA19" w14:textId="174ACB8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1AECBBF" w14:textId="2B857D4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9CB2FFC" w14:textId="08B3543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SHAKING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2FCA8F8" w14:textId="6D68DF33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SHOULDER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C4B3079" w14:textId="10D9547B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SINGLE ADULT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EB0470" w14:textId="340F244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SLEEPER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0162E6D" w14:textId="01866F4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E00019C" w14:textId="4C0AC50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SMILE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4A9ABB" w14:textId="1D5C43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SOCIOLOGICAL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61EE8B3" w14:textId="2991762C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WEAPON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AD20319" w14:textId="607C5B3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CDE1BF" w14:textId="68D84B20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STATUTORY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65A4C68" w14:textId="6938FFD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STOMACH </w:t>
      </w:r>
      <w:r w:rsidR="003200C6">
        <w:rPr>
          <w:b/>
          <w:bCs/>
          <w:color w:val="FF0000"/>
        </w:rPr>
        <w:t xml:space="preserve">CRAMP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131FA76" w14:textId="02C007F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STRICT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62620D" w14:textId="5C45895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SUBMISSIVE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A5856D4" w14:textId="39C41516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7CF25" w14:textId="1BD8CF44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8A286E5" w14:textId="37ABCCF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1DF1D4" w14:textId="413A466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SYSTEMATIC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DD34EC6" w14:textId="0F54156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TERRIFYING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81C609" w14:textId="79523D90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53974BBE" w14:textId="11DC1E6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419741" w14:textId="69D76DA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THREATENING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55493A5" w14:textId="33E5419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8B104AB" w14:textId="46C5A7D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TOOTH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A0D0B42" w14:textId="4820160F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TOPPLING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175B5A0" w14:textId="6A2EF2BD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E43046C" w14:textId="088AB3FB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TRANSCRIPT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522EB7F" w14:textId="3C27327E" w:rsidR="00730E2D" w:rsidRDefault="00730E2D" w:rsidP="00730E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TRANSEXUAL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BC57C03" w14:textId="31053A68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2336478" w14:textId="4A24D65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UNBECOMING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8A22038" w14:textId="6CAEBC7A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UNFAITHFUL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6EBAC8E7" w14:textId="32D8909E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UNFORGETFUL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EBA277A" w14:textId="1E73D6BA" w:rsidR="003D2477" w:rsidRDefault="003D2477" w:rsidP="003D247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5ACD7B2" w14:textId="2BA83A30" w:rsidR="009C77FC" w:rsidRDefault="009C77FC" w:rsidP="009C77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VERBAL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CAB97B5" w14:textId="788A387C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CAUSING HATE CRIMES IN </w:t>
      </w:r>
      <w:proofErr w:type="gramStart"/>
      <w:r>
        <w:rPr>
          <w:b/>
          <w:bCs/>
          <w:color w:val="FF0000"/>
        </w:rPr>
        <w:t>COMMUNICATIONS</w:t>
      </w:r>
      <w:r>
        <w:rPr>
          <w:b/>
          <w:bCs/>
        </w:rPr>
        <w:t>;</w:t>
      </w:r>
      <w:proofErr w:type="gramEnd"/>
    </w:p>
    <w:p w14:paraId="424007BC" w14:textId="5EE11BF8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CAUSING HATE CRIMES IN </w:t>
      </w:r>
      <w:proofErr w:type="gramStart"/>
      <w:r>
        <w:rPr>
          <w:b/>
          <w:bCs/>
          <w:color w:val="FF0000"/>
        </w:rPr>
        <w:t>CASES</w:t>
      </w:r>
      <w:r>
        <w:rPr>
          <w:b/>
          <w:bCs/>
        </w:rPr>
        <w:t>;</w:t>
      </w:r>
      <w:proofErr w:type="gramEnd"/>
    </w:p>
    <w:p w14:paraId="40A094B0" w14:textId="716B38C1" w:rsidR="003A0BB5" w:rsidRDefault="003A0BB5" w:rsidP="003A0B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CAUSING HATE CRIMES IN </w:t>
      </w:r>
      <w:proofErr w:type="gramStart"/>
      <w:r>
        <w:rPr>
          <w:b/>
          <w:bCs/>
          <w:color w:val="FF0000"/>
        </w:rPr>
        <w:t>LAWSUITS</w:t>
      </w:r>
      <w:r>
        <w:rPr>
          <w:b/>
          <w:bCs/>
        </w:rPr>
        <w:t>;</w:t>
      </w:r>
      <w:proofErr w:type="gramEnd"/>
    </w:p>
    <w:p w14:paraId="168939FB" w14:textId="19384C62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CRIME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98210AD" w14:textId="190F70E5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7DC6830D" w14:textId="17ECBDF1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WEAK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439E917E" w14:textId="5291A9A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35406DB5" w14:textId="221F223B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03BD97EB" w14:textId="4E79D1B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WITHHELD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1B79B9B6" w14:textId="7A8A5E49" w:rsidR="003D2477" w:rsidRDefault="003D2477" w:rsidP="003D24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WRIST HATE </w:t>
      </w:r>
      <w:proofErr w:type="gramStart"/>
      <w:r>
        <w:rPr>
          <w:b/>
          <w:bCs/>
          <w:color w:val="FF0000"/>
        </w:rPr>
        <w:t>CRIMES</w:t>
      </w:r>
      <w:r>
        <w:rPr>
          <w:b/>
          <w:bCs/>
        </w:rPr>
        <w:t>;</w:t>
      </w:r>
      <w:proofErr w:type="gramEnd"/>
    </w:p>
    <w:p w14:paraId="27D63C75" w14:textId="42CB0556" w:rsidR="003D2477" w:rsidRPr="00CE57F0" w:rsidRDefault="003D2477" w:rsidP="003D247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HATE 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1"/>
    <w:p w14:paraId="60DA16F7" w14:textId="77777777" w:rsidR="003D2477" w:rsidRPr="006C5F95" w:rsidRDefault="003D2477" w:rsidP="003D2477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AD10" w14:textId="77777777" w:rsidR="009E647E" w:rsidRDefault="009E647E" w:rsidP="005B7682">
      <w:pPr>
        <w:spacing w:after="0" w:line="240" w:lineRule="auto"/>
      </w:pPr>
      <w:r>
        <w:separator/>
      </w:r>
    </w:p>
  </w:endnote>
  <w:endnote w:type="continuationSeparator" w:id="0">
    <w:p w14:paraId="42FFD07C" w14:textId="77777777" w:rsidR="009E647E" w:rsidRDefault="009E64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1C19" w14:textId="77777777" w:rsidR="00BB4E64" w:rsidRDefault="00BB4E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6780A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 xml:space="preserve">GLOBAL </w:t>
            </w:r>
            <w:r w:rsidR="00BB4E64">
              <w:rPr>
                <w:b/>
                <w:bCs/>
                <w:u w:val="single"/>
              </w:rPr>
              <w:t>UNITED DEFENSE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</w:t>
            </w:r>
            <w:r w:rsidR="00BB4E6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B07A3" w14:textId="77777777" w:rsidR="00BB4E64" w:rsidRDefault="00BB4E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7A96" w14:textId="77777777" w:rsidR="009E647E" w:rsidRDefault="009E647E" w:rsidP="005B7682">
      <w:pPr>
        <w:spacing w:after="0" w:line="240" w:lineRule="auto"/>
      </w:pPr>
      <w:r>
        <w:separator/>
      </w:r>
    </w:p>
  </w:footnote>
  <w:footnote w:type="continuationSeparator" w:id="0">
    <w:p w14:paraId="1B630832" w14:textId="77777777" w:rsidR="009E647E" w:rsidRDefault="009E64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AA1E5" w14:textId="77777777" w:rsidR="00BB4E64" w:rsidRDefault="00BB4E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7C5442D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12EEE288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BB4E6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473A0D14" w:rsidR="0078387A" w:rsidRPr="005B7682" w:rsidRDefault="0078387A" w:rsidP="00BB4E6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13F45DA" w:rsidR="0078387A" w:rsidRPr="00756B5A" w:rsidRDefault="0078387A" w:rsidP="000414B0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B4E6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BB4E64" w:rsidRPr="00756B5A">
      <w:rPr>
        <w:i/>
        <w:color w:val="000000" w:themeColor="text1"/>
        <w:sz w:val="18"/>
      </w:rPr>
      <w:t>of</w:t>
    </w:r>
    <w:r w:rsidR="00BB4E6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B4E64">
      <w:rPr>
        <w:i/>
        <w:color w:val="000000" w:themeColor="text1"/>
        <w:sz w:val="18"/>
      </w:rPr>
      <w:t xml:space="preserve">  </w:t>
    </w:r>
    <w:proofErr w:type="gramEnd"/>
    <w:r w:rsidR="00BB4E64">
      <w:rPr>
        <w:i/>
        <w:color w:val="000000" w:themeColor="text1"/>
        <w:sz w:val="18"/>
      </w:rPr>
      <w:t xml:space="preserve">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E2B6D" w14:textId="77777777" w:rsidR="00BB4E64" w:rsidRDefault="00BB4E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250B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4B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AF3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446"/>
    <w:rsid w:val="001D15EA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42FA"/>
    <w:rsid w:val="003172DB"/>
    <w:rsid w:val="00317709"/>
    <w:rsid w:val="00317E65"/>
    <w:rsid w:val="003200C6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77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790"/>
    <w:rsid w:val="003A0778"/>
    <w:rsid w:val="003A0BB5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2477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67E72"/>
    <w:rsid w:val="00570024"/>
    <w:rsid w:val="005700CD"/>
    <w:rsid w:val="005707BD"/>
    <w:rsid w:val="00571A13"/>
    <w:rsid w:val="00574968"/>
    <w:rsid w:val="00574ACA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A6A66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E2D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63CA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7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7E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4B7B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1401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58F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4E64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47D1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20"/>
    <w:rsid w:val="00E00E32"/>
    <w:rsid w:val="00E03B1D"/>
    <w:rsid w:val="00E04E08"/>
    <w:rsid w:val="00E04FCF"/>
    <w:rsid w:val="00E07826"/>
    <w:rsid w:val="00E13B3F"/>
    <w:rsid w:val="00E16CE0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FFE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8C9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1459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D2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D24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1853</Words>
  <Characters>10564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2022-10-29T07:33:00Z</cp:lastPrinted>
  <dcterms:created xsi:type="dcterms:W3CDTF">2023-09-20T00:42:00Z</dcterms:created>
  <dcterms:modified xsi:type="dcterms:W3CDTF">2023-09-20T00:42:00Z</dcterms:modified>
</cp:coreProperties>
</file>