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CA10FB2" w14:textId="02BF3D72" w:rsidR="00097EA8" w:rsidRDefault="00EF02A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</w:t>
      </w:r>
      <w:r w:rsidR="007754AF">
        <w:rPr>
          <w:bCs/>
          <w:sz w:val="52"/>
          <w:szCs w:val="44"/>
        </w:rPr>
        <w:t>TALOGICAL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 xml:space="preserve">CRIME </w:t>
      </w:r>
      <w:r w:rsidR="00097EA8">
        <w:rPr>
          <w:bCs/>
          <w:sz w:val="52"/>
          <w:szCs w:val="44"/>
        </w:rPr>
        <w:t>PREVENTION</w:t>
      </w:r>
    </w:p>
    <w:p w14:paraId="36CF0476" w14:textId="6D875A5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D46F3D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5A89CC1" w:rsidR="00074C5F" w:rsidRDefault="00E07F1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7/11/2023 6:02:38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112CEA9" w:rsidR="0062053B" w:rsidRDefault="00EF02A9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0AB44D67" w14:textId="545049BC" w:rsidR="00D720D7" w:rsidRP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</w:p>
    <w:p w14:paraId="620CA438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</w:p>
    <w:p w14:paraId="2320515D" w14:textId="0C342E80" w:rsidR="00D720D7" w:rsidRPr="00D42AA2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</w:p>
    <w:p w14:paraId="5F1CA89D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</w:p>
    <w:p w14:paraId="41FEC223" w14:textId="32D4801C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</w:p>
    <w:p w14:paraId="0086BF74" w14:textId="77777777" w:rsidR="00D720D7" w:rsidRPr="00D42AA2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37568A4D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629C5194" w14:textId="6A78CCD2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</w:p>
    <w:p w14:paraId="47D7EA11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</w:rPr>
      </w:pPr>
    </w:p>
    <w:p w14:paraId="75A3BE27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1BFE489E" w14:textId="434E332A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</w:p>
    <w:p w14:paraId="260DC998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23CA1435" w14:textId="6395CA02" w:rsidR="00D720D7" w:rsidRPr="00D42AA2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PSICKLE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POOPSICKLE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POOPSICKLE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PSICKLE</w:t>
      </w:r>
    </w:p>
    <w:p w14:paraId="556BB478" w14:textId="77777777" w:rsidR="00D720D7" w:rsidRPr="00D42AA2" w:rsidRDefault="00D720D7" w:rsidP="00D720D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187C3C12" w14:textId="4C578AD0" w:rsidR="00D720D7" w:rsidRPr="00D42AA2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</w:p>
    <w:p w14:paraId="427E443F" w14:textId="77777777" w:rsidR="007E6EA0" w:rsidRPr="00D42AA2" w:rsidRDefault="007E6EA0" w:rsidP="007E6EA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010CFB35" w14:textId="48CB97D8" w:rsidR="007E6EA0" w:rsidRPr="00D42AA2" w:rsidRDefault="007E6EA0" w:rsidP="007E6EA0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</w:p>
    <w:p w14:paraId="076B0603" w14:textId="77777777" w:rsidR="005F1791" w:rsidRPr="00D42AA2" w:rsidRDefault="005F1791" w:rsidP="005F17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2FD24415" w14:textId="58FDFF86" w:rsidR="005F1791" w:rsidRPr="00D42AA2" w:rsidRDefault="005F1791" w:rsidP="005F1791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TOMATOS</w:t>
      </w:r>
    </w:p>
    <w:p w14:paraId="4830FBC0" w14:textId="77777777" w:rsidR="00C35118" w:rsidRDefault="00C35118" w:rsidP="00C3511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384353BD" w14:textId="4F205564" w:rsidR="00C35118" w:rsidRDefault="00C35118" w:rsidP="00C35118">
      <w:pPr>
        <w:autoSpaceDE w:val="0"/>
        <w:autoSpaceDN w:val="0"/>
        <w:adjustRightInd w:val="0"/>
        <w:spacing w:after="0" w:line="240" w:lineRule="auto"/>
        <w:ind w:left="360"/>
        <w:rPr>
          <w:b/>
          <w:bCs/>
        </w:rPr>
      </w:pPr>
      <w:r>
        <w:rPr>
          <w:b/>
          <w:bCs/>
          <w:color w:val="FF0000"/>
        </w:rPr>
        <w:t>ANY PENUT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1A36C6A6" w14:textId="4D132B28" w:rsidR="00C35118" w:rsidRDefault="00C35118" w:rsidP="00C35118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PENUT BUTTER</w:t>
      </w:r>
    </w:p>
    <w:p w14:paraId="67A48B9F" w14:textId="77777777" w:rsidR="00C35118" w:rsidRPr="00D42AA2" w:rsidRDefault="00C35118" w:rsidP="00C3511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2E8D396A" w14:textId="33D7C9BD" w:rsidR="00C35118" w:rsidRPr="00D42AA2" w:rsidRDefault="00C35118" w:rsidP="00C35118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</w:p>
    <w:p w14:paraId="50AAEFF0" w14:textId="77777777" w:rsidR="00C35118" w:rsidRPr="00D42AA2" w:rsidRDefault="00C35118" w:rsidP="00C3511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48C3B124" w14:textId="559B5FBF" w:rsidR="00C35118" w:rsidRDefault="00C35118" w:rsidP="00C35118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</w:p>
    <w:p w14:paraId="0E121E1A" w14:textId="77777777" w:rsidR="00C35118" w:rsidRPr="00D42AA2" w:rsidRDefault="00C35118" w:rsidP="00C3511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681972C8" w14:textId="47876BDB" w:rsidR="00C35118" w:rsidRPr="00D42AA2" w:rsidRDefault="00C35118" w:rsidP="00C35118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</w:p>
    <w:p w14:paraId="2F140504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2E113828" w14:textId="010EF660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</w:p>
    <w:p w14:paraId="0F729630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0E5E3AA7" w14:textId="66F18A5A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</w:p>
    <w:p w14:paraId="6ECD19B5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4D601F27" w14:textId="644C16D8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</w:p>
    <w:p w14:paraId="368FAA18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407D3B87" w14:textId="46CD8F6A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</w:p>
    <w:p w14:paraId="20583C42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740C8218" w14:textId="31402E39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</w:p>
    <w:p w14:paraId="3AC36B0B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75EE6666" w14:textId="0C3434D6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</w:p>
    <w:p w14:paraId="57CC921E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5E0E685B" w14:textId="3F87EC40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</w:p>
    <w:p w14:paraId="4055EE70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3BA92351" w14:textId="2FBA90C0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5431ACDD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10C16F7B" w14:textId="2254E387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</w:p>
    <w:p w14:paraId="1449545D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5C36235D" w14:textId="53157939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</w:p>
    <w:p w14:paraId="4AFE23F5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12B641DA" w14:textId="34B34A48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</w:p>
    <w:p w14:paraId="4D7011F8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5F6E22EB" w14:textId="69AAF0C7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</w:p>
    <w:p w14:paraId="294872A4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5B62B5FF" w14:textId="3A8FEEC7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</w:p>
    <w:p w14:paraId="7A87C768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45F9E1F5" w14:textId="7C310D62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</w:p>
    <w:p w14:paraId="23F460FF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7139D86C" w14:textId="44745901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</w:p>
    <w:p w14:paraId="57F7CEF2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58CAF639" w14:textId="12088E86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</w:p>
    <w:p w14:paraId="15043095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5CC88324" w14:textId="20CEAC9E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</w:p>
    <w:p w14:paraId="46C2E1D6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41B52F81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03CB59EB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49C921AD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533230DC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406929CD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16BA7BB1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6FB149A7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3ABBD66A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2942EFC7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0CC4D18D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20866B11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4CDE4C15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7AE0DBB6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77777777" w:rsidR="00F51FBF" w:rsidRPr="006C5F95" w:rsidRDefault="00F51FBF" w:rsidP="00E35F84">
      <w:pPr>
        <w:autoSpaceDE w:val="0"/>
        <w:autoSpaceDN w:val="0"/>
        <w:adjustRightInd w:val="0"/>
        <w:spacing w:after="0" w:line="240" w:lineRule="auto"/>
        <w:ind w:left="360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9740C" w14:textId="77777777" w:rsidR="00A95E2F" w:rsidRDefault="00A95E2F" w:rsidP="005B7682">
      <w:pPr>
        <w:spacing w:after="0" w:line="240" w:lineRule="auto"/>
      </w:pPr>
      <w:r>
        <w:separator/>
      </w:r>
    </w:p>
  </w:endnote>
  <w:endnote w:type="continuationSeparator" w:id="0">
    <w:p w14:paraId="620F0398" w14:textId="77777777" w:rsidR="00A95E2F" w:rsidRDefault="00A95E2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FFB3407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4597D">
              <w:rPr>
                <w:b/>
                <w:bCs/>
                <w:u w:val="single"/>
              </w:rPr>
              <w:t>MCE123</w:t>
            </w:r>
            <w:r w:rsidR="0044597D">
              <w:rPr>
                <w:rFonts w:cstheme="minorHAnsi"/>
                <w:b/>
                <w:bCs/>
                <w:vertAlign w:val="superscript"/>
              </w:rPr>
              <w:t>SM</w:t>
            </w:r>
            <w:r w:rsidR="00DB64F6">
              <w:t xml:space="preserve"> 2020</w:t>
            </w:r>
            <w:r w:rsidR="000B42C6">
              <w:t>-</w:t>
            </w:r>
            <w:r w:rsidR="0044597D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AD90D" w14:textId="77777777" w:rsidR="00A95E2F" w:rsidRDefault="00A95E2F" w:rsidP="005B7682">
      <w:pPr>
        <w:spacing w:after="0" w:line="240" w:lineRule="auto"/>
      </w:pPr>
      <w:r>
        <w:separator/>
      </w:r>
    </w:p>
  </w:footnote>
  <w:footnote w:type="continuationSeparator" w:id="0">
    <w:p w14:paraId="16A5521F" w14:textId="77777777" w:rsidR="00A95E2F" w:rsidRDefault="00A95E2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1E3C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2022-10-29T10:14:00Z</cp:lastPrinted>
  <dcterms:created xsi:type="dcterms:W3CDTF">2023-07-11T22:02:00Z</dcterms:created>
  <dcterms:modified xsi:type="dcterms:W3CDTF">2023-07-11T22:11:00Z</dcterms:modified>
</cp:coreProperties>
</file>