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CA10FB2" w14:textId="02BF3D72" w:rsidR="00097EA8" w:rsidRDefault="00EF02A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</w:t>
      </w:r>
      <w:r w:rsidR="007754AF">
        <w:rPr>
          <w:bCs/>
          <w:sz w:val="52"/>
          <w:szCs w:val="44"/>
        </w:rPr>
        <w:t>TALOGICAL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 xml:space="preserve">CRIME </w:t>
      </w:r>
      <w:r w:rsidR="00097EA8">
        <w:rPr>
          <w:bCs/>
          <w:sz w:val="52"/>
          <w:szCs w:val="44"/>
        </w:rPr>
        <w:t>PREVENTION</w:t>
      </w:r>
    </w:p>
    <w:p w14:paraId="36CF0476" w14:textId="6D875A5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D46F3D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686BE79" w:rsidR="00074C5F" w:rsidRDefault="00F119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3:51:59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112CEA9" w:rsidR="0062053B" w:rsidRDefault="00EF02A9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0AB44D67" w14:textId="545049BC" w:rsidR="00D720D7" w:rsidRP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</w:p>
    <w:p w14:paraId="620CA438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</w:p>
    <w:p w14:paraId="2320515D" w14:textId="0C342E80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</w:p>
    <w:p w14:paraId="5F1CA89D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</w:p>
    <w:p w14:paraId="41FEC223" w14:textId="32D4801C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</w:p>
    <w:p w14:paraId="0086BF74" w14:textId="77777777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37568A4D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629C5194" w14:textId="6A78CCD2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</w:p>
    <w:p w14:paraId="47D7EA11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</w:p>
    <w:p w14:paraId="75A3BE27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BFE489E" w14:textId="434E332A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</w:p>
    <w:p w14:paraId="260DC998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3CA1435" w14:textId="6395CA02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proofErr w:type="spellStart"/>
      <w:r w:rsidRPr="00D42AA2">
        <w:rPr>
          <w:b/>
          <w:bCs/>
          <w:color w:val="FF0000"/>
        </w:rPr>
        <w:t>PO</w:t>
      </w:r>
      <w:r>
        <w:rPr>
          <w:b/>
          <w:bCs/>
          <w:color w:val="FF0000"/>
        </w:rPr>
        <w:t>PSICKLE</w:t>
      </w:r>
      <w:proofErr w:type="spellEnd"/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POOPSICKLE</w:t>
      </w:r>
      <w:proofErr w:type="spellEnd"/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POOPSICKLE</w:t>
      </w:r>
      <w:proofErr w:type="spellEnd"/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spellStart"/>
      <w:r w:rsidRPr="00D42AA2">
        <w:rPr>
          <w:b/>
          <w:bCs/>
          <w:color w:val="FF0000"/>
        </w:rPr>
        <w:t>PO</w:t>
      </w:r>
      <w:r>
        <w:rPr>
          <w:b/>
          <w:bCs/>
          <w:color w:val="FF0000"/>
        </w:rPr>
        <w:t>PSICKLE</w:t>
      </w:r>
      <w:proofErr w:type="spellEnd"/>
    </w:p>
    <w:p w14:paraId="556BB478" w14:textId="77777777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187C3C12" w14:textId="4C578AD0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</w:p>
    <w:p w14:paraId="427E443F" w14:textId="77777777" w:rsidR="007E6EA0" w:rsidRPr="00D42AA2" w:rsidRDefault="007E6EA0" w:rsidP="007E6EA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010CFB35" w14:textId="48CB97D8" w:rsidR="007E6EA0" w:rsidRPr="00D42AA2" w:rsidRDefault="007E6EA0" w:rsidP="007E6EA0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</w:p>
    <w:p w14:paraId="076B0603" w14:textId="77777777" w:rsidR="005F1791" w:rsidRPr="00D42AA2" w:rsidRDefault="005F1791" w:rsidP="005F17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FD24415" w14:textId="58FDFF86" w:rsidR="005F1791" w:rsidRPr="00D42AA2" w:rsidRDefault="005F1791" w:rsidP="005F1791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TOMATOS</w:t>
      </w:r>
      <w:proofErr w:type="spellEnd"/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TOMATOS</w:t>
      </w:r>
      <w:proofErr w:type="spellEnd"/>
    </w:p>
    <w:p w14:paraId="4830FBC0" w14:textId="77777777" w:rsidR="00C35118" w:rsidRDefault="00C35118" w:rsidP="00C351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384353BD" w14:textId="4F205564" w:rsidR="00C35118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PENUT</w:t>
      </w:r>
      <w:proofErr w:type="spellEnd"/>
      <w:r>
        <w:rPr>
          <w:b/>
          <w:bCs/>
          <w:color w:val="FF0000"/>
        </w:rPr>
        <w:t xml:space="preserve">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1A36C6A6" w14:textId="4D132B28" w:rsidR="00C35118" w:rsidRDefault="00C35118" w:rsidP="00C35118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PENUT</w:t>
      </w:r>
      <w:proofErr w:type="spellEnd"/>
      <w:r>
        <w:rPr>
          <w:b/>
          <w:bCs/>
          <w:color w:val="FF0000"/>
        </w:rPr>
        <w:t xml:space="preserve"> BUTTER</w:t>
      </w:r>
    </w:p>
    <w:p w14:paraId="67A48B9F" w14:textId="77777777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E8D396A" w14:textId="33D7C9BD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</w:p>
    <w:p w14:paraId="50AAEFF0" w14:textId="77777777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48C3B124" w14:textId="559B5FBF" w:rsidR="00C35118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</w:p>
    <w:p w14:paraId="0E121E1A" w14:textId="77777777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681972C8" w14:textId="47876BDB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</w:p>
    <w:p w14:paraId="2F140504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E113828" w14:textId="010EF660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</w:p>
    <w:p w14:paraId="0F729630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0E5E3AA7" w14:textId="66F18A5A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</w:p>
    <w:p w14:paraId="6ECD19B5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4D601F27" w14:textId="644C16D8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</w:p>
    <w:p w14:paraId="368FAA18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407D3B87" w14:textId="46CD8F6A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</w:p>
    <w:p w14:paraId="20583C42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740C8218" w14:textId="31402E39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</w:p>
    <w:p w14:paraId="3AC36B0B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75EE6666" w14:textId="0C3434D6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</w:p>
    <w:p w14:paraId="57CC921E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E0E685B" w14:textId="3F87EC40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</w:p>
    <w:p w14:paraId="4055EE70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3BA92351" w14:textId="2FBA90C0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5431ACDD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10C16F7B" w14:textId="2254E387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</w:p>
    <w:p w14:paraId="1449545D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C36235D" w14:textId="53157939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</w:p>
    <w:p w14:paraId="4AFE23F5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12B641DA" w14:textId="34B34A48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</w:p>
    <w:p w14:paraId="4D7011F8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F6E22EB" w14:textId="69AAF0C7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</w:p>
    <w:p w14:paraId="294872A4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B62B5FF" w14:textId="3A8FEEC7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</w:p>
    <w:p w14:paraId="7A87C768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45F9E1F5" w14:textId="7C310D62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</w:p>
    <w:p w14:paraId="23F460FF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7139D86C" w14:textId="44745901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</w:p>
    <w:p w14:paraId="57F7CEF2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8CAF639" w14:textId="12088E86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</w:p>
    <w:p w14:paraId="15043095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CC88324" w14:textId="20CEAC9E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</w:p>
    <w:p w14:paraId="46439D28" w14:textId="77777777" w:rsidR="00F1195D" w:rsidRPr="00D42AA2" w:rsidRDefault="00F1195D" w:rsidP="00F119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AF0F035" w14:textId="05B5431F" w:rsidR="00F1195D" w:rsidRDefault="00F1195D" w:rsidP="00F1195D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</w:p>
    <w:p w14:paraId="5DA09C0B" w14:textId="77777777" w:rsidR="00F1195D" w:rsidRPr="00D42AA2" w:rsidRDefault="00F1195D" w:rsidP="00F119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758F2756" w14:textId="3E3F6FC6" w:rsidR="00F1195D" w:rsidRPr="00D42AA2" w:rsidRDefault="00F1195D" w:rsidP="00F1195D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</w:p>
    <w:p w14:paraId="21F50AEA" w14:textId="77777777" w:rsidR="00F1195D" w:rsidRPr="00D42AA2" w:rsidRDefault="00F1195D" w:rsidP="00F1195D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46C2E1D6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41B52F81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03CB59EB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49C921AD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533230DC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406929CD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16BA7BB1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6FB149A7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3ABBD66A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2942EFC7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0CC4D18D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20866B11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4CDE4C15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7AE0DBB6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77777777" w:rsidR="00F51FBF" w:rsidRPr="006C5F95" w:rsidRDefault="00F51FBF" w:rsidP="00E35F84">
      <w:pPr>
        <w:autoSpaceDE w:val="0"/>
        <w:autoSpaceDN w:val="0"/>
        <w:adjustRightInd w:val="0"/>
        <w:spacing w:after="0" w:line="240" w:lineRule="auto"/>
        <w:ind w:left="360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BD7AF" w14:textId="77777777" w:rsidR="001B776D" w:rsidRDefault="001B776D" w:rsidP="005B7682">
      <w:pPr>
        <w:spacing w:after="0" w:line="240" w:lineRule="auto"/>
      </w:pPr>
      <w:r>
        <w:separator/>
      </w:r>
    </w:p>
  </w:endnote>
  <w:endnote w:type="continuationSeparator" w:id="0">
    <w:p w14:paraId="5CDD3452" w14:textId="77777777" w:rsidR="001B776D" w:rsidRDefault="001B776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FFB3407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4597D">
              <w:rPr>
                <w:b/>
                <w:bCs/>
                <w:u w:val="single"/>
              </w:rPr>
              <w:t>MCE123</w:t>
            </w:r>
            <w:r w:rsidR="0044597D">
              <w:rPr>
                <w:rFonts w:cstheme="minorHAnsi"/>
                <w:b/>
                <w:bCs/>
                <w:vertAlign w:val="superscript"/>
              </w:rPr>
              <w:t>SM</w:t>
            </w:r>
            <w:r w:rsidR="00DB64F6">
              <w:t xml:space="preserve"> 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64E6F" w14:textId="77777777" w:rsidR="001B776D" w:rsidRDefault="001B776D" w:rsidP="005B7682">
      <w:pPr>
        <w:spacing w:after="0" w:line="240" w:lineRule="auto"/>
      </w:pPr>
      <w:r>
        <w:separator/>
      </w:r>
    </w:p>
  </w:footnote>
  <w:footnote w:type="continuationSeparator" w:id="0">
    <w:p w14:paraId="19EE397C" w14:textId="77777777" w:rsidR="001B776D" w:rsidRDefault="001B776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7A"/>
    <w:rsid w:val="00F1647F"/>
    <w:rsid w:val="00F2405D"/>
    <w:rsid w:val="00F25E70"/>
    <w:rsid w:val="00F31646"/>
    <w:rsid w:val="00F31E3C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2023-09-11T19:52:00Z</dcterms:created>
  <dcterms:modified xsi:type="dcterms:W3CDTF">2023-09-11T19:52:00Z</dcterms:modified>
</cp:coreProperties>
</file>