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EE2E3C1" w:rsidR="00B111EA" w:rsidRDefault="009A1B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58ADF" w:rsidR="00074C5F" w:rsidRDefault="00E808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11:28:01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CBB9E48" w:rsidR="00C40DD0" w:rsidRPr="00A279C3" w:rsidRDefault="009A1BC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6980E3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A1BC1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7D28EFB" w:rsidR="00C40DD0" w:rsidRDefault="00C40DD0" w:rsidP="00833768">
      <w:pPr>
        <w:spacing w:after="0"/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A1BC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3C3F0A0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9A1BC1"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5194BBD" w14:textId="6CCCB1F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D2B045" w14:textId="47D9D218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7E60EE5D" w14:textId="4542D55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00BB2C8D" w14:textId="7870002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18F7F90" w14:textId="5DE7CEC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1D56A05" w14:textId="04C1415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E68AD60" w14:textId="6BE3F1E2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16F6B58" w14:textId="0A3CBD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AB488E7" w14:textId="5E0E826B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8F30F50" w14:textId="66D7361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31C86923" w14:textId="74486D1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PHREAKING</w:t>
      </w:r>
      <w:r>
        <w:rPr>
          <w:b/>
          <w:bCs/>
        </w:rPr>
        <w:t>;</w:t>
      </w:r>
      <w:proofErr w:type="gramEnd"/>
    </w:p>
    <w:p w14:paraId="4B687FDC" w14:textId="1F022DA1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564FCD0" w14:textId="01503B3E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250A660" w14:textId="1FE9B544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23485C7" w14:textId="6E3091F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FE639E5" w14:textId="0C652E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3703E398" w14:textId="58A16504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3965BA8D" w14:textId="3DF3B99B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4FC4FA9A" w14:textId="69B12AC0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1B61F2F9" w14:textId="0CFDD716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ACBEF31" w14:textId="535D725F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0FE303B4" w14:textId="63C9985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3ECEE276" w14:textId="125E37BA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02A8304" w14:textId="183C2CEA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404CE69D" w14:textId="059DDAB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4150E0" w14:textId="001E61A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090BC4F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370A61F8" w14:textId="299FD8BF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14D9F9" w14:textId="77777777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6BDFA3D4" w14:textId="6FFE8302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JOB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F36AB42" w14:textId="5603DE26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1358FB3" w14:textId="2480D93D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8E4542F" w14:textId="43B0DBDC" w:rsidR="00A27D4B" w:rsidRDefault="00A27D4B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230033FC" w14:textId="6A7E97BE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B5C9D9C" w14:textId="36573BFB" w:rsidR="00F2051A" w:rsidRDefault="00F2051A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4DFEFA30" w14:textId="08E6AA57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C94F71" w14:textId="68545EB5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D21E0" w14:textId="18816A6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8D4E60B" w14:textId="3099F8D2" w:rsidR="00833768" w:rsidRDefault="00833768" w:rsidP="00B467F9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06AE265" w14:textId="20B01A56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6EF220E" w14:textId="106F28D5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907494" w14:textId="55AFB14C" w:rsidR="00833768" w:rsidRDefault="00833768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75D9E7F3" w14:textId="44546B6C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621AFB" w14:textId="5657B17E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01EA2C" w14:textId="473E7CF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097316" w14:textId="38A61AC9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2291DF" w14:textId="55E4C7D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D42E99B" w14:textId="11F2FD6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90CA172" w14:textId="685508A1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6FE9C932" w14:textId="149A62BD" w:rsidR="009A1BC1" w:rsidRDefault="009A1BC1" w:rsidP="00B467F9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5AF1625" w14:textId="7FFFBCBF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7FC8101" w14:textId="325AB31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MILITARY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410A43CD" w14:textId="53401A32" w:rsidR="009A1BC1" w:rsidRDefault="009A1BC1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94EA28" w14:textId="4045B4FC" w:rsidR="00A27D4B" w:rsidRDefault="00A27D4B" w:rsidP="00833768">
      <w:pPr>
        <w:tabs>
          <w:tab w:val="left" w:pos="1080"/>
        </w:tabs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7E7CDB5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2CB760A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127C3CF2" w14:textId="77777777" w:rsidR="00A27D4B" w:rsidRDefault="00A27D4B" w:rsidP="00833768">
      <w:pPr>
        <w:spacing w:after="0"/>
        <w:ind w:left="4680" w:hanging="32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33AC530" w14:textId="77777777" w:rsidR="00A27D4B" w:rsidRDefault="00A27D4B" w:rsidP="00833768">
      <w:pPr>
        <w:spacing w:after="0"/>
        <w:ind w:left="72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0ABA1E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36EB7C5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98CB16C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7F4032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CE8E56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83760B8" w14:textId="77777777" w:rsidR="00A27D4B" w:rsidRDefault="00A27D4B" w:rsidP="00833768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1EA629C" w14:textId="71DEAD00" w:rsidR="009A1BC1" w:rsidRDefault="009A1BC1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33768">
        <w:rPr>
          <w:b/>
          <w:bCs/>
          <w:color w:val="FF0000"/>
        </w:rPr>
        <w:t xml:space="preserve">NATIONAL SECURITY </w:t>
      </w:r>
      <w:proofErr w:type="gramStart"/>
      <w:r w:rsidRPr="00833768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4B7FFCC" w14:textId="71B5712A" w:rsidR="009A1BC1" w:rsidRDefault="009A1BC1" w:rsidP="00833768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NATIONAL SECURITY CRIME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2E5FEEF3" w14:textId="0DC8A2AF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ARTIFICIAL TELEPATHY TECHNOLOGY</w:t>
      </w:r>
      <w:r>
        <w:rPr>
          <w:b/>
          <w:bCs/>
        </w:rPr>
        <w:t>;</w:t>
      </w:r>
    </w:p>
    <w:p w14:paraId="135A6F01" w14:textId="247A70C8" w:rsidR="00833768" w:rsidRDefault="00833768" w:rsidP="00833768">
      <w:pPr>
        <w:spacing w:after="0"/>
        <w:ind w:left="3960" w:hanging="28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 THROUGH ANY USE OF MIND CONTROL TECHNOLOGY</w:t>
      </w:r>
      <w:r>
        <w:rPr>
          <w:b/>
          <w:bCs/>
        </w:rPr>
        <w:t>;</w:t>
      </w:r>
    </w:p>
    <w:p w14:paraId="0D0143B9" w14:textId="2847417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ORGANIZED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48FBAC5" w14:textId="50A831CD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PHARMACY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8FCD1A3" w14:textId="5F8B53B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POLITICAL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C62963" w14:textId="0E52A472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121D0A3" w14:textId="513AC34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BB9418E" w14:textId="70E550B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B4678" w14:textId="572C53BF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OUTSIDER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21F3C19" w14:textId="416A36E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  <w:proofErr w:type="gramEnd"/>
    </w:p>
    <w:p w14:paraId="36032B4A" w14:textId="635175DA" w:rsidR="001D1DA3" w:rsidRDefault="001D1DA3" w:rsidP="00B467F9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PROPERTY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606EC63" w14:textId="3D37C48E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LARCENY</w:t>
      </w:r>
      <w:r>
        <w:rPr>
          <w:b/>
          <w:bCs/>
        </w:rPr>
        <w:t>;</w:t>
      </w:r>
      <w:proofErr w:type="gramEnd"/>
    </w:p>
    <w:p w14:paraId="78752D6F" w14:textId="1FFF06CD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04853623" w14:textId="67A59089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A07DE4" w14:textId="27AE55A3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SEXUAL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3414F5B" w14:textId="17A8B71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2C59848A" w14:textId="0C5AA484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SEXUAL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56EBEB" w14:textId="1B75CAE8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REMOTE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20A5CA8" w14:textId="661808E2" w:rsidR="001D1DA3" w:rsidRDefault="001D1DA3" w:rsidP="00833768">
      <w:pPr>
        <w:spacing w:after="0"/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VIOLENT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7DC6F7" w14:textId="4ABB9AAB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5D89B151" w14:textId="3369D68A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16E8BCAA" w14:textId="2D2E21B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BATTERY</w:t>
      </w:r>
      <w:r>
        <w:rPr>
          <w:b/>
          <w:bCs/>
        </w:rPr>
        <w:t>;</w:t>
      </w:r>
      <w:proofErr w:type="gramEnd"/>
    </w:p>
    <w:p w14:paraId="6ACD463F" w14:textId="77777777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E711474" w14:textId="41CD5A78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5D6435A0" w14:textId="2075F97E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11D9C84" w14:textId="75475E1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REAT</w:t>
      </w:r>
      <w:r>
        <w:rPr>
          <w:b/>
          <w:bCs/>
        </w:rPr>
        <w:t>;</w:t>
      </w:r>
      <w:proofErr w:type="gramEnd"/>
    </w:p>
    <w:p w14:paraId="5AD7D7D6" w14:textId="40AC1446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9CEA670" w14:textId="75D9ED5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7274CF9C" w14:textId="36FB2143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2E59B95" w14:textId="53A0094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6CD2373" w14:textId="18638C72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0DB43D6E" w14:textId="553876D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729C647" w14:textId="27686D89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DEATH CONTINGENC</w:t>
      </w:r>
      <w:r>
        <w:rPr>
          <w:b/>
          <w:bCs/>
          <w:color w:val="FF0000"/>
        </w:rPr>
        <w:t xml:space="preserve">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9364F45" w14:textId="59D9789F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38DA1D0C" w14:textId="7777777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17BDC65" w14:textId="76769DDD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E73319D" w14:textId="3960FBD7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39EEA733" w14:textId="05537295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331BFA42" w14:textId="3D839C8C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3EBD509A" w14:textId="2906729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7F0F6B" w14:textId="6A1FD11D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CONTINGENCY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04A959EF" w14:textId="5B0A78A1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93FBC" w14:textId="672C9681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INTENTION</w:t>
      </w:r>
      <w:r>
        <w:rPr>
          <w:b/>
          <w:bCs/>
        </w:rPr>
        <w:t>;</w:t>
      </w:r>
      <w:proofErr w:type="gramEnd"/>
    </w:p>
    <w:p w14:paraId="154CCF86" w14:textId="05908190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6FE13630" w14:textId="39B31BE8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27942" w14:textId="7DB7AC0F" w:rsidR="00597411" w:rsidRDefault="00597411" w:rsidP="00597411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00CDEDD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81FD505" w14:textId="4923E362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84A179C" w14:textId="14EF97CB" w:rsidR="00CB6EB3" w:rsidRDefault="00CB6EB3" w:rsidP="00CB6EB3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29F57BCE" w14:textId="478053CA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REAT</w:t>
      </w:r>
      <w:r>
        <w:rPr>
          <w:b/>
          <w:bCs/>
        </w:rPr>
        <w:t>;</w:t>
      </w:r>
      <w:proofErr w:type="gramEnd"/>
    </w:p>
    <w:p w14:paraId="7F0202BD" w14:textId="4C1E3504" w:rsidR="00E80865" w:rsidRDefault="00E80865" w:rsidP="00E80865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68CEA76A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EXECUTION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5AF97342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2EC79E71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3B162B5E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REPORT</w:t>
      </w:r>
      <w:r>
        <w:rPr>
          <w:b/>
          <w:bCs/>
        </w:rPr>
        <w:t>;</w:t>
      </w:r>
      <w:proofErr w:type="gramEnd"/>
    </w:p>
    <w:p w14:paraId="5C8A9894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0C4107" w14:textId="77777777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D0287E" w14:textId="37026489" w:rsidR="00B467F9" w:rsidRDefault="00B467F9" w:rsidP="00B467F9">
      <w:pPr>
        <w:spacing w:after="0"/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USE OF EXECUTION </w:t>
      </w:r>
      <w:proofErr w:type="gramStart"/>
      <w:r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58778B83" w14:textId="48EFEE40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A65AC7B" w14:textId="659777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7C6472E" w14:textId="463DAA78" w:rsidR="00B467F9" w:rsidRDefault="00B467F9" w:rsidP="00B467F9">
      <w:pPr>
        <w:spacing w:after="0"/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72918826" w14:textId="6CA59709" w:rsidR="001D1DA3" w:rsidRDefault="001D1DA3" w:rsidP="00833768">
      <w:pPr>
        <w:spacing w:after="0"/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A1BC1">
        <w:rPr>
          <w:b/>
          <w:bCs/>
          <w:color w:val="FF0000"/>
        </w:rPr>
        <w:t xml:space="preserve">WAR </w:t>
      </w:r>
      <w:proofErr w:type="gramStart"/>
      <w:r w:rsidR="009A1B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755F93D2" w:rsidR="00C40DD0" w:rsidRPr="00CE57F0" w:rsidRDefault="00C40DD0" w:rsidP="00833768">
      <w:pPr>
        <w:spacing w:after="0"/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00F9" w14:textId="77777777" w:rsidR="00BC515D" w:rsidRDefault="00BC515D" w:rsidP="005B7682">
      <w:pPr>
        <w:spacing w:after="0" w:line="240" w:lineRule="auto"/>
      </w:pPr>
      <w:r>
        <w:separator/>
      </w:r>
    </w:p>
  </w:endnote>
  <w:endnote w:type="continuationSeparator" w:id="0">
    <w:p w14:paraId="275048AB" w14:textId="77777777" w:rsidR="00BC515D" w:rsidRDefault="00BC51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1856" w14:textId="77777777" w:rsidR="001E2952" w:rsidRDefault="001E2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9317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 w:rsidR="001E2952">
              <w:t>1999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9F9" w14:textId="77777777" w:rsidR="001E2952" w:rsidRDefault="001E2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33A8" w14:textId="77777777" w:rsidR="00BC515D" w:rsidRDefault="00BC515D" w:rsidP="005B7682">
      <w:pPr>
        <w:spacing w:after="0" w:line="240" w:lineRule="auto"/>
      </w:pPr>
      <w:r>
        <w:separator/>
      </w:r>
    </w:p>
  </w:footnote>
  <w:footnote w:type="continuationSeparator" w:id="0">
    <w:p w14:paraId="3C710398" w14:textId="77777777" w:rsidR="00BC515D" w:rsidRDefault="00BC51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0F6F" w14:textId="77777777" w:rsidR="001E2952" w:rsidRDefault="001E2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6543E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5A3E" w14:textId="77777777" w:rsidR="001E2952" w:rsidRDefault="001E29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6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343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97411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0E65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768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D4B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655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7F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15D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704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EB3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86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051A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2023-02-27T15:01:00Z</dcterms:created>
  <dcterms:modified xsi:type="dcterms:W3CDTF">2023-02-27T16:28:00Z</dcterms:modified>
</cp:coreProperties>
</file>