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EE2E3C1" w:rsidR="00B111EA" w:rsidRDefault="009A1BC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CRIME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F3E8FA7" w:rsidR="00074C5F" w:rsidRDefault="0062099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7/10/2023 3:56:44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0CBB9E48" w:rsidR="00C40DD0" w:rsidRPr="00A279C3" w:rsidRDefault="009A1BC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CRIME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56980E38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A1BC1">
        <w:rPr>
          <w:u w:val="single"/>
        </w:rPr>
        <w:t xml:space="preserve">CRIME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A1BC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A1BC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07D28EFB" w:rsidR="00C40DD0" w:rsidRDefault="00C40DD0" w:rsidP="00833768">
      <w:pPr>
        <w:spacing w:after="0"/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A1BC1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06E2800" w14:textId="33C3F0A0" w:rsidR="001D1DA3" w:rsidRDefault="001D1DA3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9A1BC1">
        <w:rPr>
          <w:b/>
          <w:bCs/>
          <w:color w:val="FF0000"/>
        </w:rPr>
        <w:t>ARSON</w:t>
      </w:r>
      <w:r>
        <w:rPr>
          <w:b/>
          <w:bCs/>
        </w:rPr>
        <w:t>;</w:t>
      </w:r>
      <w:proofErr w:type="gramEnd"/>
    </w:p>
    <w:p w14:paraId="55194BBD" w14:textId="6CCCB1F2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ARSON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6D2B045" w14:textId="47D9D218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USE OF LASER </w:t>
      </w:r>
      <w:proofErr w:type="gramStart"/>
      <w:r>
        <w:rPr>
          <w:b/>
          <w:bCs/>
          <w:color w:val="FF0000"/>
        </w:rPr>
        <w:t>WEAPONS</w:t>
      </w:r>
      <w:r>
        <w:rPr>
          <w:b/>
          <w:bCs/>
        </w:rPr>
        <w:t>;</w:t>
      </w:r>
      <w:proofErr w:type="gramEnd"/>
    </w:p>
    <w:p w14:paraId="7E60EE5D" w14:textId="4542D55E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USE OF </w:t>
      </w:r>
      <w:proofErr w:type="gramStart"/>
      <w:r>
        <w:rPr>
          <w:b/>
          <w:bCs/>
          <w:color w:val="FF0000"/>
        </w:rPr>
        <w:t>LIGHTER</w:t>
      </w:r>
      <w:r>
        <w:rPr>
          <w:b/>
          <w:bCs/>
        </w:rPr>
        <w:t>;</w:t>
      </w:r>
      <w:proofErr w:type="gramEnd"/>
    </w:p>
    <w:p w14:paraId="00BB2C8D" w14:textId="7870002E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USE OF </w:t>
      </w:r>
      <w:proofErr w:type="gramStart"/>
      <w:r>
        <w:rPr>
          <w:b/>
          <w:bCs/>
          <w:color w:val="FF0000"/>
        </w:rPr>
        <w:t>MATCHES</w:t>
      </w:r>
      <w:r>
        <w:rPr>
          <w:b/>
          <w:bCs/>
        </w:rPr>
        <w:t>;</w:t>
      </w:r>
      <w:proofErr w:type="gramEnd"/>
    </w:p>
    <w:p w14:paraId="018F7F90" w14:textId="5DE7CECC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USE OF </w:t>
      </w:r>
      <w:proofErr w:type="gramStart"/>
      <w:r>
        <w:rPr>
          <w:b/>
          <w:bCs/>
          <w:color w:val="FF0000"/>
        </w:rPr>
        <w:t>TORCH</w:t>
      </w:r>
      <w:r>
        <w:rPr>
          <w:b/>
          <w:bCs/>
        </w:rPr>
        <w:t>;</w:t>
      </w:r>
      <w:proofErr w:type="gramEnd"/>
    </w:p>
    <w:p w14:paraId="01D56A05" w14:textId="04C14151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E68AD60" w14:textId="6BE3F1E2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COMPETITIVE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016F6B58" w14:textId="0A3CBD6C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CIVILIAN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AB488E7" w14:textId="5E0E826B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8F30F50" w14:textId="66D73612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31C86923" w14:textId="74486D10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PHREAKING</w:t>
      </w:r>
      <w:r>
        <w:rPr>
          <w:b/>
          <w:bCs/>
        </w:rPr>
        <w:t>;</w:t>
      </w:r>
      <w:proofErr w:type="gramEnd"/>
    </w:p>
    <w:p w14:paraId="4B687FDC" w14:textId="1F022DA1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1564FCD0" w14:textId="01503B3E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ANTI-TRUST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7250A660" w14:textId="1FE9B544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623485C7" w14:textId="6E3091FD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FE639E5" w14:textId="0C652EBA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CLOSING OF 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3703E398" w14:textId="58A16504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FIRING OF A CAREER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3965BA8D" w14:textId="3DF3B99B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HIRING OF A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4FC4FA9A" w14:textId="69B12AC0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JOB HIRING </w:t>
      </w:r>
      <w:proofErr w:type="gramStart"/>
      <w:r>
        <w:rPr>
          <w:b/>
          <w:bCs/>
          <w:color w:val="FF0000"/>
        </w:rPr>
        <w:t>PRACTICE</w:t>
      </w:r>
      <w:r>
        <w:rPr>
          <w:b/>
          <w:bCs/>
        </w:rPr>
        <w:t>;</w:t>
      </w:r>
      <w:proofErr w:type="gramEnd"/>
    </w:p>
    <w:p w14:paraId="1B61F2F9" w14:textId="0CFDD716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POSTING OF 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2ACBEF31" w14:textId="535D725F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CAREER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0FE303B4" w14:textId="63C9985D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JOB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3ECEE276" w14:textId="125E37BA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USE OF ARTIFICIAL </w:t>
      </w:r>
      <w:proofErr w:type="gramStart"/>
      <w:r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102A8304" w14:textId="183C2CEA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USE OF HUMAN </w:t>
      </w:r>
      <w:proofErr w:type="gramStart"/>
      <w:r>
        <w:rPr>
          <w:b/>
          <w:bCs/>
          <w:color w:val="FF0000"/>
        </w:rPr>
        <w:t>RESOURCES</w:t>
      </w:r>
      <w:r>
        <w:rPr>
          <w:b/>
          <w:bCs/>
        </w:rPr>
        <w:t>;</w:t>
      </w:r>
      <w:proofErr w:type="gramEnd"/>
    </w:p>
    <w:p w14:paraId="404CE69D" w14:textId="059DDAB7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USE OF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14150E0" w14:textId="001E61A7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USE OF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3090BC4F" w14:textId="77777777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JOB APPLICANT </w:t>
      </w:r>
      <w:proofErr w:type="gramStart"/>
      <w:r>
        <w:rPr>
          <w:b/>
          <w:bCs/>
          <w:color w:val="FF0000"/>
        </w:rPr>
        <w:t>HARRASSMENT</w:t>
      </w:r>
      <w:r>
        <w:rPr>
          <w:b/>
          <w:bCs/>
        </w:rPr>
        <w:t>;</w:t>
      </w:r>
      <w:proofErr w:type="gramEnd"/>
    </w:p>
    <w:p w14:paraId="370A61F8" w14:textId="299FD8BF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JOB APPLICANT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5414D9F9" w14:textId="77777777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JOB APPLICANT MENTAL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6BDFA3D4" w14:textId="6FFE8302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JOB TO LESSER QUALIFIED JOB </w:t>
      </w:r>
      <w:proofErr w:type="gramStart"/>
      <w:r>
        <w:rPr>
          <w:b/>
          <w:bCs/>
          <w:color w:val="FF0000"/>
        </w:rPr>
        <w:t>CANDIDATE</w:t>
      </w:r>
      <w:r>
        <w:rPr>
          <w:b/>
          <w:bCs/>
        </w:rPr>
        <w:t>;</w:t>
      </w:r>
      <w:proofErr w:type="gramEnd"/>
    </w:p>
    <w:p w14:paraId="4F36AB42" w14:textId="5603DE26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PRIVACY VIOLATION OF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31358FB3" w14:textId="2480D93D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78E4542F" w14:textId="43B0DBDC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CORPORATE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230033FC" w14:textId="6A7E97BE" w:rsidR="009A1BC1" w:rsidRDefault="009A1BC1" w:rsidP="00833768">
      <w:pPr>
        <w:spacing w:after="0"/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B5C9D9C" w14:textId="36573BFB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4DFEFA30" w14:textId="08E6AA57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DIGITAL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7C94F71" w14:textId="68545EB5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WARRANT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77D21E0" w14:textId="18816A60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FAMILY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58D4E60B" w14:textId="3099F8D2" w:rsidR="00833768" w:rsidRDefault="00833768" w:rsidP="00B467F9">
      <w:pPr>
        <w:tabs>
          <w:tab w:val="left" w:pos="1080"/>
        </w:tabs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106AE265" w14:textId="20B01A56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FASHION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76EF220E" w14:textId="106F28D5" w:rsidR="00833768" w:rsidRDefault="00833768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HEADSHOT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3907494" w14:textId="55AFB14C" w:rsidR="00833768" w:rsidRDefault="00833768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LIPSTICK SEXUAL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75D9E7F3" w14:textId="44546B6C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B621AFB" w14:textId="5657B17E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7E01EA2C" w14:textId="473E7CF9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7097316" w14:textId="38A61AC9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42291DF" w14:textId="55E4C7DE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7D42E99B" w14:textId="11F2FD62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HEALTHCARE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190CA172" w14:textId="685508A1" w:rsidR="009A1BC1" w:rsidRDefault="009A1BC1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6FE9C932" w14:textId="149A62BD" w:rsidR="009A1BC1" w:rsidRDefault="009A1BC1" w:rsidP="00B467F9">
      <w:pPr>
        <w:spacing w:after="0"/>
        <w:ind w:left="72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5AF1625" w14:textId="7FFFBCBF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77FC8101" w14:textId="325AB31A" w:rsidR="009A1BC1" w:rsidRDefault="009A1BC1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MILITARY CRIME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410A43CD" w14:textId="53401A32" w:rsidR="009A1BC1" w:rsidRDefault="009A1BC1" w:rsidP="00833768">
      <w:pPr>
        <w:spacing w:after="0"/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C94EA28" w14:textId="4045B4FC" w:rsidR="00A27D4B" w:rsidRDefault="00A27D4B" w:rsidP="00833768">
      <w:pPr>
        <w:tabs>
          <w:tab w:val="left" w:pos="1080"/>
        </w:tabs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DRUG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7E7CDB5" w14:textId="77777777" w:rsidR="00A27D4B" w:rsidRDefault="00A27D4B" w:rsidP="00833768">
      <w:pPr>
        <w:spacing w:after="0"/>
        <w:ind w:left="4680" w:hanging="32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DOSE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2CB760A" w14:textId="77777777" w:rsidR="00A27D4B" w:rsidRDefault="00A27D4B" w:rsidP="00833768">
      <w:pPr>
        <w:spacing w:after="0"/>
        <w:ind w:left="4680" w:hanging="32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USE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127C3CF2" w14:textId="77777777" w:rsidR="00A27D4B" w:rsidRDefault="00A27D4B" w:rsidP="00833768">
      <w:pPr>
        <w:spacing w:after="0"/>
        <w:ind w:left="4680" w:hanging="32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INCONSISTENT USE OF PRESCRIPTION </w:t>
      </w:r>
      <w:proofErr w:type="gramStart"/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433AC530" w14:textId="77777777" w:rsidR="00A27D4B" w:rsidRDefault="00A27D4B" w:rsidP="00833768">
      <w:pPr>
        <w:spacing w:after="0"/>
        <w:ind w:left="72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0ABA1E5" w14:textId="77777777" w:rsidR="00A27D4B" w:rsidRDefault="00A27D4B" w:rsidP="00833768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136EB7C5" w14:textId="77777777" w:rsidR="00A27D4B" w:rsidRDefault="00A27D4B" w:rsidP="00833768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198CB16C" w14:textId="77777777" w:rsidR="00A27D4B" w:rsidRDefault="00A27D4B" w:rsidP="00833768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INACCURATE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457F4032" w14:textId="77777777" w:rsidR="00A27D4B" w:rsidRDefault="00A27D4B" w:rsidP="00833768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MISLEADING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3DCE8E56" w14:textId="77777777" w:rsidR="00A27D4B" w:rsidRDefault="00A27D4B" w:rsidP="00833768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PERJURY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383760B8" w14:textId="75739CCD" w:rsidR="00A27D4B" w:rsidRDefault="00A27D4B" w:rsidP="00833768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THREATENING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1CB5CC6A" w14:textId="77777777" w:rsidR="00423771" w:rsidRDefault="00423771" w:rsidP="00423771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56FCD09" w14:textId="03FB0F89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CONTINGENCY EDUCATION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D199389" w14:textId="11117C99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CONTINGENCY INTENTION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93DAA43" w14:textId="6D8B5874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CONTINGENCY THREAT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DB9AEB8" w14:textId="32BE71D4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CONTINGENCY THEORY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770B5A4" w14:textId="0A10969C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CONTINGENCY WISH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9F52486" w14:textId="0AD8631C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423771">
        <w:rPr>
          <w:b/>
          <w:bCs/>
          <w:color w:val="FF0000"/>
        </w:rPr>
        <w:t xml:space="preserve">ANY CONTINGENT DEATH CONTINGENCY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C87219D" w14:textId="6D8F88C9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 DEATH CONTINGENCY EDUCATION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7216477" w14:textId="1AD9F290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 DEATH CONTINGENCY INTENTION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71820AA" w14:textId="75840AD7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 DEATH CONTINGENCY THEORY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3AA0847" w14:textId="66ED82E7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 DEATH CONTINGENCY THREAT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D0C628F" w14:textId="269C6F26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 DEATH CONTINGENCY WISH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F2DEED4" w14:textId="7DD9C576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02FFD8D" w14:textId="6B697A12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CONTINGENCY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C1EEF74" w14:textId="2D9BE911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CONTINGENCY EDUCATION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9D4F7D4" w14:textId="1B7EC740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CONTINGENCY INTENTION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A344CD2" w14:textId="75817A76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CONTINGENCY THEORY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373CEBB" w14:textId="50244968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CONTINGENCY THREAT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CCECFD8" w14:textId="588213E3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CONTINGENCY WISH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5089198" w14:textId="0FE33701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EDUCATION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4C6656F" w14:textId="5D23C3E7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INTENTION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A2E3EC6" w14:textId="0CB951A9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PENALTY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B2AF78A" w14:textId="1BEA0D90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PENALTY CONTINGENCY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A673928" w14:textId="27784F0C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PENALTY CONTINGENCY EDUCATION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5088D12" w14:textId="06F97BC7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PENALTY CONTINGENCY INTENTION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418C7B3" w14:textId="0CA4ECF8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PENALTY CONTINGENCY THEORY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5B207E8" w14:textId="37A09401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PENALTY CONTINGENCY THREAT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9E5F5A6" w14:textId="421AC780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PENALTY CONTINGENCY WISH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60D94C8" w14:textId="5B6EC392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PENALTY EDUCATION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2118E53" w14:textId="74E0CADC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PENALTY INTENTION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68E05E8" w14:textId="1EE52C9F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PENALTY THEORY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1856395" w14:textId="302714E9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PENALTY THREAT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54A1DD9" w14:textId="37CB0E36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PENALTY WISH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767FC0D" w14:textId="4D72751E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THEORY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B3D5FFB" w14:textId="060DC9C5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THREAT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C97F12F" w14:textId="4B72CFE0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WISH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C0C591E" w14:textId="6FBA9C8E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0C37A7C" w14:textId="36FD522B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EDUCATION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63ED5CA" w14:textId="4C862839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THEORY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39C920E" w14:textId="37DCBC33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THREAT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89BFDAE" w14:textId="1687513C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WISH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35FA079" w14:textId="0F995F35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 ALLEGATION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69C3EDC" w14:textId="68F1B5BA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CERTIFICATE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3247643" w14:textId="7E23D44D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8D990DF" w14:textId="68000514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REPORT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D97C57B" w14:textId="29419210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WARRANT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27FCCEF" w14:textId="2105A65F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EXECUTION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F53480D" w14:textId="4B046F9F" w:rsidR="00423771" w:rsidRDefault="00423771" w:rsidP="00423771">
      <w:pPr>
        <w:spacing w:after="0"/>
        <w:ind w:left="432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USE OF EXECUTION PRIVLEDGES</w:t>
      </w:r>
      <w:r w:rsidRPr="00423771">
        <w:rPr>
          <w:b/>
          <w:bCs/>
          <w:color w:val="FF0000"/>
        </w:rPr>
        <w:t xml:space="preserve"> VIA MIND </w:t>
      </w:r>
      <w:proofErr w:type="gramStart"/>
      <w:r w:rsidRPr="00423771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1EA629C" w14:textId="71DEAD00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33768">
        <w:rPr>
          <w:b/>
          <w:bCs/>
          <w:color w:val="FF0000"/>
        </w:rPr>
        <w:t xml:space="preserve">NATIONAL SECURITY </w:t>
      </w:r>
      <w:proofErr w:type="gramStart"/>
      <w:r w:rsidRPr="00833768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4B7FFCC" w14:textId="71B5712A" w:rsidR="009A1BC1" w:rsidRDefault="009A1BC1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NATIONAL SECURITY CRIME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2E5FEEF3" w14:textId="0DC8A2AF" w:rsidR="00833768" w:rsidRDefault="00833768" w:rsidP="00833768">
      <w:pPr>
        <w:spacing w:after="0"/>
        <w:ind w:left="396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THREAT THROUGH ANY USE OF ARTIFICIAL TELEPATHY TECHNOLOGY</w:t>
      </w:r>
      <w:r>
        <w:rPr>
          <w:b/>
          <w:bCs/>
        </w:rPr>
        <w:t>;</w:t>
      </w:r>
    </w:p>
    <w:p w14:paraId="135A6F01" w14:textId="247A70C8" w:rsidR="00833768" w:rsidRDefault="00833768" w:rsidP="00833768">
      <w:pPr>
        <w:spacing w:after="0"/>
        <w:ind w:left="396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THREAT THROUGH ANY USE OF MIND CONTROL TECHNOLOGY</w:t>
      </w:r>
      <w:r>
        <w:rPr>
          <w:b/>
          <w:bCs/>
        </w:rPr>
        <w:t>;</w:t>
      </w:r>
    </w:p>
    <w:p w14:paraId="0FFD4FB7" w14:textId="339CF884" w:rsidR="00620997" w:rsidRDefault="00620997" w:rsidP="00620997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D0143B9" w14:textId="2847417D" w:rsidR="001D1DA3" w:rsidRDefault="001D1DA3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A1BC1">
        <w:rPr>
          <w:b/>
          <w:bCs/>
          <w:color w:val="FF0000"/>
        </w:rPr>
        <w:t xml:space="preserve">ORGANIZED </w:t>
      </w:r>
      <w:proofErr w:type="gramStart"/>
      <w:r w:rsidR="009A1BC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48FBAC5" w14:textId="50A831CD" w:rsidR="001D1DA3" w:rsidRDefault="001D1DA3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A1BC1">
        <w:rPr>
          <w:b/>
          <w:bCs/>
          <w:color w:val="FF0000"/>
        </w:rPr>
        <w:t xml:space="preserve">PHARMACY </w:t>
      </w:r>
      <w:proofErr w:type="gramStart"/>
      <w:r w:rsidR="009A1BC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18FCD1A3" w14:textId="5F8B53B2" w:rsidR="001D1DA3" w:rsidRDefault="001D1DA3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A1BC1">
        <w:rPr>
          <w:b/>
          <w:bCs/>
          <w:color w:val="FF0000"/>
        </w:rPr>
        <w:t xml:space="preserve">POLITICAL </w:t>
      </w:r>
      <w:proofErr w:type="gramStart"/>
      <w:r w:rsidR="009A1BC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6C62963" w14:textId="0E52A472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121D0A3" w14:textId="513AC34E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INSIDER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1BB9418E" w14:textId="70E550B0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797B4678" w14:textId="572C53BF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OUTSIDER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21F3C19" w14:textId="416A36E9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ANNOYANCE</w:t>
      </w:r>
      <w:r>
        <w:rPr>
          <w:b/>
          <w:bCs/>
        </w:rPr>
        <w:t>;</w:t>
      </w:r>
      <w:proofErr w:type="gramEnd"/>
    </w:p>
    <w:p w14:paraId="36032B4A" w14:textId="635175DA" w:rsidR="001D1DA3" w:rsidRDefault="001D1DA3" w:rsidP="00B467F9">
      <w:pPr>
        <w:spacing w:after="0"/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A1BC1">
        <w:rPr>
          <w:b/>
          <w:bCs/>
          <w:color w:val="FF0000"/>
        </w:rPr>
        <w:t xml:space="preserve">PROPERTY </w:t>
      </w:r>
      <w:proofErr w:type="gramStart"/>
      <w:r w:rsidR="009A1BC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606EC63" w14:textId="3D37C48E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LARCENY</w:t>
      </w:r>
      <w:r>
        <w:rPr>
          <w:b/>
          <w:bCs/>
        </w:rPr>
        <w:t>;</w:t>
      </w:r>
      <w:proofErr w:type="gramEnd"/>
    </w:p>
    <w:p w14:paraId="78752D6F" w14:textId="1FFF06CD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LOITERING</w:t>
      </w:r>
      <w:r>
        <w:rPr>
          <w:b/>
          <w:bCs/>
        </w:rPr>
        <w:t>;</w:t>
      </w:r>
      <w:proofErr w:type="gramEnd"/>
    </w:p>
    <w:p w14:paraId="04853623" w14:textId="67A59089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PROPERTY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32A07DE4" w14:textId="27AE55A3" w:rsidR="001D1DA3" w:rsidRDefault="001D1DA3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A1BC1">
        <w:rPr>
          <w:b/>
          <w:bCs/>
          <w:color w:val="FF0000"/>
        </w:rPr>
        <w:t xml:space="preserve">SEXUAL </w:t>
      </w:r>
      <w:proofErr w:type="gramStart"/>
      <w:r w:rsidR="009A1BC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3414F5B" w14:textId="17A8B718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SODEMY</w:t>
      </w:r>
      <w:r>
        <w:rPr>
          <w:b/>
          <w:bCs/>
        </w:rPr>
        <w:t>;</w:t>
      </w:r>
      <w:proofErr w:type="gramEnd"/>
    </w:p>
    <w:p w14:paraId="2C59848A" w14:textId="0C5AA484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SEXUAL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456EBEB" w14:textId="1B75CAE8" w:rsidR="00B467F9" w:rsidRDefault="00B467F9" w:rsidP="00B467F9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REMOTE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20A5CA8" w14:textId="661808E2" w:rsidR="001D1DA3" w:rsidRDefault="001D1DA3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A1BC1">
        <w:rPr>
          <w:b/>
          <w:bCs/>
          <w:color w:val="FF0000"/>
        </w:rPr>
        <w:t xml:space="preserve">VIOLENT </w:t>
      </w:r>
      <w:proofErr w:type="gramStart"/>
      <w:r w:rsidR="009A1BC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17DC6F7" w14:textId="4ABB9AAB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  <w:proofErr w:type="gramEnd"/>
    </w:p>
    <w:p w14:paraId="5D89B151" w14:textId="3369D68A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ASSAULT</w:t>
      </w:r>
      <w:r>
        <w:rPr>
          <w:b/>
          <w:bCs/>
        </w:rPr>
        <w:t>;</w:t>
      </w:r>
      <w:proofErr w:type="gramEnd"/>
    </w:p>
    <w:p w14:paraId="16E8BCAA" w14:textId="2D2E21B7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BATTERY</w:t>
      </w:r>
      <w:r>
        <w:rPr>
          <w:b/>
          <w:bCs/>
        </w:rPr>
        <w:t>;</w:t>
      </w:r>
      <w:proofErr w:type="gramEnd"/>
    </w:p>
    <w:p w14:paraId="6ACD463F" w14:textId="77777777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9F27EBF" w14:textId="50FCEBD4" w:rsidR="00423771" w:rsidRDefault="00423771" w:rsidP="00423771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4E711474" w14:textId="41CD5A78" w:rsidR="00CB6EB3" w:rsidRDefault="00CB6EB3" w:rsidP="00CB6EB3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CONTINGENCY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5D6435A0" w14:textId="2075F97E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CONTINGENCY </w:t>
      </w:r>
      <w:proofErr w:type="gramStart"/>
      <w:r>
        <w:rPr>
          <w:b/>
          <w:bCs/>
          <w:color w:val="FF0000"/>
        </w:rPr>
        <w:t>INTENTION</w:t>
      </w:r>
      <w:r>
        <w:rPr>
          <w:b/>
          <w:bCs/>
        </w:rPr>
        <w:t>;</w:t>
      </w:r>
      <w:proofErr w:type="gramEnd"/>
    </w:p>
    <w:p w14:paraId="111D9C84" w14:textId="75475E19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CONTINGENCY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AD7D7D6" w14:textId="40AC1446" w:rsidR="00CB6EB3" w:rsidRDefault="00CB6EB3" w:rsidP="00CB6EB3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CONTINGENCY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59CEA670" w14:textId="75D9ED51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CONTINGENCY </w:t>
      </w:r>
      <w:proofErr w:type="gramStart"/>
      <w:r>
        <w:rPr>
          <w:b/>
          <w:bCs/>
          <w:color w:val="FF0000"/>
        </w:rPr>
        <w:t>WISH</w:t>
      </w:r>
      <w:r>
        <w:rPr>
          <w:b/>
          <w:bCs/>
        </w:rPr>
        <w:t>;</w:t>
      </w:r>
      <w:proofErr w:type="gramEnd"/>
    </w:p>
    <w:p w14:paraId="7274CF9C" w14:textId="36FB2143" w:rsidR="00CB6EB3" w:rsidRDefault="00CB6EB3" w:rsidP="00CB6EB3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CONTINGENT DEATH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42E59B95" w14:textId="53A00944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CONTINGENT DEATH CONTINGENCY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76CD2373" w14:textId="18638C72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CONTINGENT DEATH CONTINGENCY </w:t>
      </w:r>
      <w:proofErr w:type="gramStart"/>
      <w:r>
        <w:rPr>
          <w:b/>
          <w:bCs/>
          <w:color w:val="FF0000"/>
        </w:rPr>
        <w:t>INTENTION</w:t>
      </w:r>
      <w:r>
        <w:rPr>
          <w:b/>
          <w:bCs/>
        </w:rPr>
        <w:t>;</w:t>
      </w:r>
      <w:proofErr w:type="gramEnd"/>
    </w:p>
    <w:p w14:paraId="0DB43D6E" w14:textId="553876DA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CONTINGENT DEATH CONTINGENCY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3729C647" w14:textId="27686D89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CONTINGENT DEATH CONTINGENCY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9364F45" w14:textId="59D9789F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CONTINGENT DEATH CONTINGENCY </w:t>
      </w:r>
      <w:proofErr w:type="gramStart"/>
      <w:r>
        <w:rPr>
          <w:b/>
          <w:bCs/>
          <w:color w:val="FF0000"/>
        </w:rPr>
        <w:t>WISH</w:t>
      </w:r>
      <w:r>
        <w:rPr>
          <w:b/>
          <w:bCs/>
        </w:rPr>
        <w:t>;</w:t>
      </w:r>
      <w:proofErr w:type="gramEnd"/>
    </w:p>
    <w:p w14:paraId="38DA1D0C" w14:textId="77777777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217BDC65" w14:textId="76769DDD" w:rsidR="00597411" w:rsidRDefault="00597411" w:rsidP="00597411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7E73319D" w14:textId="3960FBD7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CONTINGENCY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39EEA733" w14:textId="05537295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CONTINGENCY </w:t>
      </w:r>
      <w:proofErr w:type="gramStart"/>
      <w:r>
        <w:rPr>
          <w:b/>
          <w:bCs/>
          <w:color w:val="FF0000"/>
        </w:rPr>
        <w:t>INTENTION</w:t>
      </w:r>
      <w:r>
        <w:rPr>
          <w:b/>
          <w:bCs/>
        </w:rPr>
        <w:t>;</w:t>
      </w:r>
      <w:proofErr w:type="gramEnd"/>
    </w:p>
    <w:p w14:paraId="331BFA42" w14:textId="3D839C8C" w:rsidR="00CB6EB3" w:rsidRDefault="00CB6EB3" w:rsidP="00CB6EB3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CONTINGENCY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3EBD509A" w14:textId="2906729F" w:rsidR="00597411" w:rsidRDefault="00597411" w:rsidP="00597411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CONTINGENCY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67F0F6B" w14:textId="6A1FD11D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CONTINGENCY </w:t>
      </w:r>
      <w:proofErr w:type="gramStart"/>
      <w:r>
        <w:rPr>
          <w:b/>
          <w:bCs/>
          <w:color w:val="FF0000"/>
        </w:rPr>
        <w:t>WISH</w:t>
      </w:r>
      <w:r>
        <w:rPr>
          <w:b/>
          <w:bCs/>
        </w:rPr>
        <w:t>;</w:t>
      </w:r>
      <w:proofErr w:type="gramEnd"/>
    </w:p>
    <w:p w14:paraId="04A959EF" w14:textId="5B0A78A1" w:rsidR="00CB6EB3" w:rsidRDefault="00CB6EB3" w:rsidP="00CB6EB3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7A293FBC" w14:textId="672C9681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>
        <w:rPr>
          <w:b/>
          <w:bCs/>
          <w:color w:val="FF0000"/>
        </w:rPr>
        <w:t>INTENTION</w:t>
      </w:r>
      <w:r>
        <w:rPr>
          <w:b/>
          <w:bCs/>
        </w:rPr>
        <w:t>;</w:t>
      </w:r>
      <w:proofErr w:type="gramEnd"/>
    </w:p>
    <w:p w14:paraId="0598DE4A" w14:textId="10D898BA" w:rsidR="00423771" w:rsidRDefault="00423771" w:rsidP="00423771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5494747B" w14:textId="5F8929A6" w:rsidR="00423771" w:rsidRDefault="00423771" w:rsidP="00423771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5E4563FB" w14:textId="6AD67D49" w:rsidR="00423771" w:rsidRDefault="00423771" w:rsidP="00423771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CONTINGENCY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27197119" w14:textId="097912A6" w:rsidR="00423771" w:rsidRDefault="00423771" w:rsidP="00423771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CONTINGENCY </w:t>
      </w:r>
      <w:proofErr w:type="gramStart"/>
      <w:r>
        <w:rPr>
          <w:b/>
          <w:bCs/>
          <w:color w:val="FF0000"/>
        </w:rPr>
        <w:t>INTENTION</w:t>
      </w:r>
      <w:r>
        <w:rPr>
          <w:b/>
          <w:bCs/>
        </w:rPr>
        <w:t>;</w:t>
      </w:r>
      <w:proofErr w:type="gramEnd"/>
    </w:p>
    <w:p w14:paraId="1614888D" w14:textId="7C1F9616" w:rsidR="00423771" w:rsidRDefault="00423771" w:rsidP="00423771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CONTINGENCY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2CC7531A" w14:textId="68C13C2A" w:rsidR="00423771" w:rsidRDefault="00423771" w:rsidP="00423771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CONTINGENCY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5CBEA07" w14:textId="3BA71589" w:rsidR="00423771" w:rsidRDefault="00423771" w:rsidP="00423771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CONTINGENCY </w:t>
      </w:r>
      <w:proofErr w:type="gramStart"/>
      <w:r>
        <w:rPr>
          <w:b/>
          <w:bCs/>
          <w:color w:val="FF0000"/>
        </w:rPr>
        <w:t>WISH</w:t>
      </w:r>
      <w:r>
        <w:rPr>
          <w:b/>
          <w:bCs/>
        </w:rPr>
        <w:t>;</w:t>
      </w:r>
      <w:proofErr w:type="gramEnd"/>
    </w:p>
    <w:p w14:paraId="308377E3" w14:textId="4BB758ED" w:rsidR="00423771" w:rsidRDefault="00423771" w:rsidP="00423771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43AD6C0A" w14:textId="4F652D2D" w:rsidR="00423771" w:rsidRDefault="00423771" w:rsidP="00423771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proofErr w:type="gramStart"/>
      <w:r>
        <w:rPr>
          <w:b/>
          <w:bCs/>
          <w:color w:val="FF0000"/>
        </w:rPr>
        <w:t>INTENTION</w:t>
      </w:r>
      <w:r>
        <w:rPr>
          <w:b/>
          <w:bCs/>
        </w:rPr>
        <w:t>;</w:t>
      </w:r>
      <w:proofErr w:type="gramEnd"/>
    </w:p>
    <w:p w14:paraId="5078A9D7" w14:textId="02C93D7A" w:rsidR="00423771" w:rsidRDefault="00423771" w:rsidP="00423771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2E96DA61" w14:textId="32C8AD03" w:rsidR="00423771" w:rsidRDefault="00423771" w:rsidP="00423771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3DB6273" w14:textId="479DEB60" w:rsidR="00423771" w:rsidRDefault="00423771" w:rsidP="00423771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proofErr w:type="gramStart"/>
      <w:r>
        <w:rPr>
          <w:b/>
          <w:bCs/>
          <w:color w:val="FF0000"/>
        </w:rPr>
        <w:t>WISH</w:t>
      </w:r>
      <w:r>
        <w:rPr>
          <w:b/>
          <w:bCs/>
        </w:rPr>
        <w:t>;</w:t>
      </w:r>
      <w:proofErr w:type="gramEnd"/>
    </w:p>
    <w:p w14:paraId="154CCF86" w14:textId="05908190" w:rsidR="00CB6EB3" w:rsidRDefault="00CB6EB3" w:rsidP="00CB6EB3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6FE13630" w14:textId="39B31BE8" w:rsidR="00597411" w:rsidRDefault="00597411" w:rsidP="00597411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B527942" w14:textId="7DB7AC0F" w:rsidR="00597411" w:rsidRDefault="00597411" w:rsidP="00597411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>
        <w:rPr>
          <w:b/>
          <w:bCs/>
          <w:color w:val="FF0000"/>
        </w:rPr>
        <w:t>WISH</w:t>
      </w:r>
      <w:r>
        <w:rPr>
          <w:b/>
          <w:bCs/>
        </w:rPr>
        <w:t>;</w:t>
      </w:r>
      <w:proofErr w:type="gramEnd"/>
    </w:p>
    <w:p w14:paraId="600CDEDD" w14:textId="77777777" w:rsidR="00B467F9" w:rsidRDefault="00B467F9" w:rsidP="00B467F9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781FD505" w14:textId="4923E362" w:rsidR="00CB6EB3" w:rsidRDefault="00CB6EB3" w:rsidP="00CB6EB3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784A179C" w14:textId="14EF97CB" w:rsidR="00CB6EB3" w:rsidRDefault="00CB6EB3" w:rsidP="00CB6EB3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29F57BCE" w14:textId="478053CA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F0202BD" w14:textId="4C1E3504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WISH</w:t>
      </w:r>
      <w:r>
        <w:rPr>
          <w:b/>
          <w:bCs/>
        </w:rPr>
        <w:t>;</w:t>
      </w:r>
      <w:proofErr w:type="gramEnd"/>
    </w:p>
    <w:p w14:paraId="68CEA76A" w14:textId="77777777" w:rsidR="00B467F9" w:rsidRDefault="00B467F9" w:rsidP="00B467F9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EXECUTION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5AF97342" w14:textId="77777777" w:rsidR="00B467F9" w:rsidRDefault="00B467F9" w:rsidP="00B467F9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CERTIFICATE</w:t>
      </w:r>
      <w:r>
        <w:rPr>
          <w:b/>
          <w:bCs/>
        </w:rPr>
        <w:t>;</w:t>
      </w:r>
      <w:proofErr w:type="gramEnd"/>
    </w:p>
    <w:p w14:paraId="2EC79E71" w14:textId="77777777" w:rsidR="00B467F9" w:rsidRDefault="00B467F9" w:rsidP="00B467F9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3B162B5E" w14:textId="77777777" w:rsidR="00B467F9" w:rsidRDefault="00B467F9" w:rsidP="00B467F9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REPORT</w:t>
      </w:r>
      <w:r>
        <w:rPr>
          <w:b/>
          <w:bCs/>
        </w:rPr>
        <w:t>;</w:t>
      </w:r>
      <w:proofErr w:type="gramEnd"/>
    </w:p>
    <w:p w14:paraId="5C8A9894" w14:textId="77777777" w:rsidR="00B467F9" w:rsidRDefault="00B467F9" w:rsidP="00B467F9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C0C4107" w14:textId="77777777" w:rsidR="00B467F9" w:rsidRDefault="00B467F9" w:rsidP="00B467F9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DD0287E" w14:textId="37026489" w:rsidR="00B467F9" w:rsidRDefault="00B467F9" w:rsidP="00B467F9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USE OF EXECUTION </w:t>
      </w:r>
      <w:proofErr w:type="gramStart"/>
      <w:r>
        <w:rPr>
          <w:b/>
          <w:bCs/>
          <w:color w:val="FF0000"/>
        </w:rPr>
        <w:t>PRIVLEDGES</w:t>
      </w:r>
      <w:r>
        <w:rPr>
          <w:b/>
          <w:bCs/>
        </w:rPr>
        <w:t>;</w:t>
      </w:r>
      <w:proofErr w:type="gramEnd"/>
    </w:p>
    <w:p w14:paraId="58778B83" w14:textId="48EFEE40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7A65AC7B" w14:textId="65977778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57C6472E" w14:textId="463DAA78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STABBING</w:t>
      </w:r>
      <w:r>
        <w:rPr>
          <w:b/>
          <w:bCs/>
        </w:rPr>
        <w:t>;</w:t>
      </w:r>
      <w:proofErr w:type="gramEnd"/>
    </w:p>
    <w:p w14:paraId="72918826" w14:textId="6CA59709" w:rsidR="001D1DA3" w:rsidRDefault="001D1DA3" w:rsidP="00833768">
      <w:pPr>
        <w:spacing w:after="0"/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A1BC1">
        <w:rPr>
          <w:b/>
          <w:bCs/>
          <w:color w:val="FF0000"/>
        </w:rPr>
        <w:t xml:space="preserve">WAR </w:t>
      </w:r>
      <w:proofErr w:type="gramStart"/>
      <w:r w:rsidR="009A1BC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5E2A921" w14:textId="755F93D2" w:rsidR="00C40DD0" w:rsidRPr="00CE57F0" w:rsidRDefault="00C40DD0" w:rsidP="00833768">
      <w:pPr>
        <w:spacing w:after="0"/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DAMAGE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D3280" w14:textId="77777777" w:rsidR="005F6DB8" w:rsidRDefault="005F6DB8" w:rsidP="005B7682">
      <w:pPr>
        <w:spacing w:after="0" w:line="240" w:lineRule="auto"/>
      </w:pPr>
      <w:r>
        <w:separator/>
      </w:r>
    </w:p>
  </w:endnote>
  <w:endnote w:type="continuationSeparator" w:id="0">
    <w:p w14:paraId="3CB12451" w14:textId="77777777" w:rsidR="005F6DB8" w:rsidRDefault="005F6DB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41856" w14:textId="77777777" w:rsidR="001E2952" w:rsidRDefault="001E29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E93170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 w:rsidR="001E2952">
              <w:t>1999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C39F9" w14:textId="77777777" w:rsidR="001E2952" w:rsidRDefault="001E29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29C05" w14:textId="77777777" w:rsidR="005F6DB8" w:rsidRDefault="005F6DB8" w:rsidP="005B7682">
      <w:pPr>
        <w:spacing w:after="0" w:line="240" w:lineRule="auto"/>
      </w:pPr>
      <w:r>
        <w:separator/>
      </w:r>
    </w:p>
  </w:footnote>
  <w:footnote w:type="continuationSeparator" w:id="0">
    <w:p w14:paraId="51D7D05E" w14:textId="77777777" w:rsidR="005F6DB8" w:rsidRDefault="005F6DB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70F6F" w14:textId="77777777" w:rsidR="001E2952" w:rsidRDefault="001E29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0E48E5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8EE6E1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1E2952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]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E295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16543E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B5A3E" w14:textId="77777777" w:rsidR="001E2952" w:rsidRDefault="001E29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6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3F82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343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3771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97411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5F6DB8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997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0E65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768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B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D4B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5655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67F9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15D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3704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EB3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0865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051A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1815</Words>
  <Characters>10349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2023-07-10T19:57:00Z</dcterms:created>
  <dcterms:modified xsi:type="dcterms:W3CDTF">2023-07-10T19:57:00Z</dcterms:modified>
</cp:coreProperties>
</file>