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519EC938" w:rsidR="00810E22" w:rsidRDefault="006257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EMAIL 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C7222C" w:rsidR="00074C5F" w:rsidRDefault="006257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6:27:59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376EEF8" w:rsidR="0062053B" w:rsidRDefault="006257E4" w:rsidP="00D47F26">
      <w:pPr>
        <w:rPr>
          <w:u w:val="single"/>
        </w:rPr>
      </w:pPr>
      <w:r>
        <w:rPr>
          <w:b/>
          <w:sz w:val="24"/>
        </w:rPr>
        <w:lastRenderedPageBreak/>
        <w:t>EMAIL CRIME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13B527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257E4">
        <w:rPr>
          <w:u w:val="single"/>
        </w:rPr>
        <w:t xml:space="preserve">EMAIL 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CE72EB" w:rsidRPr="006257E4">
        <w:rPr>
          <w:b/>
          <w:bCs/>
          <w:color w:val="0070C0"/>
        </w:rPr>
        <w:t>THAT</w:t>
      </w:r>
      <w:r w:rsidR="00CE72EB">
        <w:t xml:space="preserve"> </w:t>
      </w:r>
      <w:r w:rsidR="006257E4">
        <w:t xml:space="preserve">                   </w:t>
      </w:r>
      <w:r w:rsidR="001A1C28">
        <w:t xml:space="preserve">      </w:t>
      </w:r>
      <w:r w:rsidR="006257E4">
        <w:t xml:space="preserve">         </w:t>
      </w:r>
      <w:r w:rsidR="00091860" w:rsidRPr="0006460B">
        <w:rPr>
          <w:b/>
          <w:bCs/>
          <w:color w:val="FF0000"/>
        </w:rPr>
        <w:t xml:space="preserve">ANY </w:t>
      </w:r>
      <w:r w:rsidR="006257E4">
        <w:rPr>
          <w:b/>
          <w:bCs/>
          <w:color w:val="FF0000"/>
        </w:rPr>
        <w:t>EMAIL CRIME</w:t>
      </w:r>
      <w:r w:rsidR="006257E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CAEA" w14:textId="77777777" w:rsidR="00B403FA" w:rsidRDefault="00B403FA" w:rsidP="005B7682">
      <w:pPr>
        <w:spacing w:after="0" w:line="240" w:lineRule="auto"/>
      </w:pPr>
      <w:r>
        <w:separator/>
      </w:r>
    </w:p>
  </w:endnote>
  <w:endnote w:type="continuationSeparator" w:id="0">
    <w:p w14:paraId="23E417C0" w14:textId="77777777" w:rsidR="00B403FA" w:rsidRDefault="00B403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8DDD8" w:rsidR="0078387A" w:rsidRDefault="006257E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AFAA49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E6E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02B1" w14:textId="77777777" w:rsidR="00B403FA" w:rsidRDefault="00B403FA" w:rsidP="005B7682">
      <w:pPr>
        <w:spacing w:after="0" w:line="240" w:lineRule="auto"/>
      </w:pPr>
      <w:r>
        <w:separator/>
      </w:r>
    </w:p>
  </w:footnote>
  <w:footnote w:type="continuationSeparator" w:id="0">
    <w:p w14:paraId="63140C4C" w14:textId="77777777" w:rsidR="00B403FA" w:rsidRDefault="00B403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BEEC36" w:rsidR="0078387A" w:rsidRPr="005B7682" w:rsidRDefault="006257E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A3BB6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7AA0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A1C2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7AA0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A1C2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6986EA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B2F38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1A1C2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7DC2A8E" w:rsidR="0078387A" w:rsidRDefault="0062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1476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D7F3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C2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3B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57E4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3F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2EB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2022-11-27T23:28:00Z</dcterms:created>
  <dcterms:modified xsi:type="dcterms:W3CDTF">2022-11-27T23:29:00Z</dcterms:modified>
</cp:coreProperties>
</file>