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D1E4608" w:rsidR="00111DC1" w:rsidRDefault="0036079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4A7DD2" w:rsidR="009B00FA" w:rsidRDefault="003607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1/11/2023 9:41:12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B9FBC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360798" w:rsidRPr="00D2229C">
        <w:rPr>
          <w:b/>
          <w:bCs/>
          <w:color w:val="0070C0"/>
        </w:rPr>
        <w:t>AT</w:t>
      </w:r>
      <w:r w:rsidR="00360798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360798" w:rsidRPr="00A279C3">
        <w:rPr>
          <w:b/>
          <w:bCs/>
          <w:color w:val="0070C0"/>
        </w:rPr>
        <w:t>ON</w:t>
      </w:r>
      <w:r w:rsidR="00360798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360798">
        <w:t>,</w:t>
      </w:r>
      <w:r w:rsidR="00360798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7550185D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DC85188" w14:textId="0A82043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ALLEGATIONS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80E73E" w14:textId="53D24F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B6E1C55" w14:textId="459D75B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CLASSIFICATION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FF618" w14:textId="69C6F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5284F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030B5D" w14:textId="43A851A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DFF472A" w14:textId="7994EE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517039" w14:textId="15B5E07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r>
        <w:rPr>
          <w:b/>
          <w:bCs/>
          <w:color w:val="FF0000"/>
        </w:rPr>
        <w:t xml:space="preserve">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FC9B06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9847966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C173E1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AFB3B5" w14:textId="15FE192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E28C24F" w14:textId="78637D0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EMOTIONAL RESPONSES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640083" w14:textId="6542CC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ABE18E" w14:textId="6F19A89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EXCEPTIONS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14341" w14:textId="31F6DE61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AF2F67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1E65C8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1856B8" w14:textId="5000099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50DBD3E" w14:textId="68AEF33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COURT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52467C" w14:textId="13D6466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DESTRUCTION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B4876F3" w14:textId="3059A7E9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A9D4778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4350562" w14:textId="3854FA95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072894" w14:textId="295A47F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5049037" w14:textId="53D2912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87F80E3" w14:textId="0682BE4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1C9EC88" w14:textId="6FE1ED0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001D17" w14:textId="7777777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7D0673" w14:textId="4767D58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985881" w14:textId="2A1D93D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5EF67F74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B23EFC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MANIPULATING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8BBCC0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A5F34F" w14:textId="19E3B7E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COMMUNICATIONS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F46B37E" w14:textId="48A4039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2763AA" w14:textId="7AF9333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MALPRACTICE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53664F" w14:textId="77A27EBD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RECORDS DESTRUCTION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5BC29EC" w14:textId="5E9E1095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2A03FB4" w14:textId="24127C6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RECORD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0BBD92" w14:textId="5DAF736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25901E" w14:textId="2A92F28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</w:t>
      </w:r>
      <w:r>
        <w:rPr>
          <w:b/>
          <w:bCs/>
          <w:color w:val="FF0000"/>
        </w:rPr>
        <w:t>S DESTRUCTION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999DEC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5102DD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720447E" w14:textId="7D0BE54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MISREPRESENTATION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D95928" w14:textId="5A12053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A828F98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EB4E4A" w14:textId="210D8FE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BB98E05" w14:textId="7FEB554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6D151D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PERJURY</w:t>
      </w:r>
      <w:r>
        <w:rPr>
          <w:b/>
          <w:bCs/>
        </w:rPr>
        <w:t>;</w:t>
      </w:r>
      <w:proofErr w:type="gramEnd"/>
    </w:p>
    <w:p w14:paraId="3E60937E" w14:textId="6F570CF8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549BF7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A2A31D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C54B87A" w14:textId="01B050C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2F70F9" w14:textId="2A50ED7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ALLEGATION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4E9E4B0" w14:textId="7FA3397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IMAGE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8E6B5A" w14:textId="2EB95EB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832A9" w14:textId="0898C715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DACTION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82B8E1" w14:textId="68510A0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RELATIONSHIP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4BA2957" w14:textId="1E432CF3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PRESENTATION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15476B" w14:textId="4BF35B5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SECURITIES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3C8B6B" w14:textId="6623921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 CLASSIFICATION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12F408" w14:textId="25F3C63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TESTIMONY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689EBF0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8B271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9B8CD57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5140A7A" w14:textId="100D6A6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61DC69" w14:textId="260D84B7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WHITE HOUSE </w:t>
      </w:r>
      <w:proofErr w:type="gramStart"/>
      <w:r w:rsidR="0036079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B075DA" w14:textId="1E31E6A5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5A2CC" w14:textId="77777777" w:rsidR="00184B2F" w:rsidRDefault="00184B2F" w:rsidP="005B7682">
      <w:pPr>
        <w:spacing w:after="0" w:line="240" w:lineRule="auto"/>
      </w:pPr>
      <w:r>
        <w:separator/>
      </w:r>
    </w:p>
  </w:endnote>
  <w:endnote w:type="continuationSeparator" w:id="0">
    <w:p w14:paraId="55271F50" w14:textId="77777777" w:rsidR="00184B2F" w:rsidRDefault="00184B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DC91B" w14:textId="77777777" w:rsidR="00184B2F" w:rsidRDefault="00184B2F" w:rsidP="005B7682">
      <w:pPr>
        <w:spacing w:after="0" w:line="240" w:lineRule="auto"/>
      </w:pPr>
      <w:r>
        <w:separator/>
      </w:r>
    </w:p>
  </w:footnote>
  <w:footnote w:type="continuationSeparator" w:id="0">
    <w:p w14:paraId="564F1B8D" w14:textId="77777777" w:rsidR="00184B2F" w:rsidRDefault="00184B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2023-01-12T03:02:00Z</dcterms:created>
  <dcterms:modified xsi:type="dcterms:W3CDTF">2023-01-12T03:02:00Z</dcterms:modified>
</cp:coreProperties>
</file>