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60D1DB50" w:rsidR="001D1B57" w:rsidRDefault="00A3473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GUN SHOW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C48F2D" w:rsidR="00074C5F" w:rsidRDefault="00A347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5/22/2023 10:41:25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8B5A7A9" w:rsidR="0062053B" w:rsidRDefault="00A3473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GUN SHOW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930D9F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34735">
        <w:rPr>
          <w:u w:val="single"/>
        </w:rPr>
        <w:t>GUN SHOW</w:t>
      </w:r>
      <w:r w:rsidR="00A3473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A34735">
        <w:rPr>
          <w:b/>
          <w:bCs/>
          <w:color w:val="FF0000"/>
        </w:rPr>
        <w:t>GUN SHOW</w:t>
      </w:r>
      <w:r w:rsidR="00A34735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FF3F" w14:textId="77777777" w:rsidR="00323F96" w:rsidRDefault="00323F96" w:rsidP="005B7682">
      <w:pPr>
        <w:spacing w:after="0" w:line="240" w:lineRule="auto"/>
      </w:pPr>
      <w:r>
        <w:separator/>
      </w:r>
    </w:p>
  </w:endnote>
  <w:endnote w:type="continuationSeparator" w:id="0">
    <w:p w14:paraId="74129AA6" w14:textId="77777777" w:rsidR="00323F96" w:rsidRDefault="00323F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AA55" w14:textId="77777777" w:rsidR="00323F96" w:rsidRDefault="00323F96" w:rsidP="005B7682">
      <w:pPr>
        <w:spacing w:after="0" w:line="240" w:lineRule="auto"/>
      </w:pPr>
      <w:r>
        <w:separator/>
      </w:r>
    </w:p>
  </w:footnote>
  <w:footnote w:type="continuationSeparator" w:id="0">
    <w:p w14:paraId="123E15FF" w14:textId="77777777" w:rsidR="00323F96" w:rsidRDefault="00323F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829D1A" w:rsidR="0078387A" w:rsidRPr="00756B5A" w:rsidRDefault="0078387A" w:rsidP="00A3473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F96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35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2023-05-22T14:42:00Z</dcterms:modified>
</cp:coreProperties>
</file>