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444A55" w14:textId="3A46F64B" w:rsidR="00BB0366" w:rsidRDefault="00BB0366" w:rsidP="00BB0366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IMPROPER POLICE SHOOTING</w:t>
      </w:r>
    </w:p>
    <w:p w14:paraId="36CF0476" w14:textId="5B87BC01" w:rsidR="00B111EA" w:rsidRDefault="001D1B57" w:rsidP="00BB0366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F5B1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799516" w:rsidR="00074C5F" w:rsidRDefault="00BB03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5:58:02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887F46D" w:rsidR="0062053B" w:rsidRDefault="00BB036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IMPROPER POLICE SHOOTING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52A737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B0366">
        <w:rPr>
          <w:u w:val="single"/>
        </w:rPr>
        <w:t>IMPROPER POLICE SHOOTING</w:t>
      </w:r>
      <w:r w:rsidR="00BB036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DF5B1F" w:rsidRPr="00367B9D">
        <w:rPr>
          <w:b/>
          <w:bCs/>
          <w:color w:val="92D050"/>
        </w:rPr>
        <w:t>THAT</w:t>
      </w:r>
      <w:r w:rsidR="00DF5B1F">
        <w:t xml:space="preserve"> </w:t>
      </w:r>
      <w:r w:rsidR="00367B9D" w:rsidRPr="00367B9D">
        <w:rPr>
          <w:b/>
          <w:bCs/>
          <w:color w:val="FF0000"/>
        </w:rPr>
        <w:t xml:space="preserve">ANY </w:t>
      </w:r>
      <w:r w:rsidR="00BB0366">
        <w:rPr>
          <w:b/>
          <w:bCs/>
          <w:color w:val="FF0000"/>
        </w:rPr>
        <w:t>IMPROPER POLICE SHOOTING</w:t>
      </w:r>
      <w:r w:rsidR="00BB0366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BB0366">
        <w:t xml:space="preserve">  </w:t>
      </w:r>
      <w:proofErr w:type="gramEnd"/>
      <w:r w:rsidR="00BB0366">
        <w:t xml:space="preserve">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9AED" w14:textId="77777777" w:rsidR="00AB722F" w:rsidRDefault="00AB722F" w:rsidP="005B7682">
      <w:pPr>
        <w:spacing w:after="0" w:line="240" w:lineRule="auto"/>
      </w:pPr>
      <w:r>
        <w:separator/>
      </w:r>
    </w:p>
  </w:endnote>
  <w:endnote w:type="continuationSeparator" w:id="0">
    <w:p w14:paraId="7F61C9C1" w14:textId="77777777" w:rsidR="00AB722F" w:rsidRDefault="00AB72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996A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BB03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2777" w14:textId="77777777" w:rsidR="00AB722F" w:rsidRDefault="00AB722F" w:rsidP="005B7682">
      <w:pPr>
        <w:spacing w:after="0" w:line="240" w:lineRule="auto"/>
      </w:pPr>
      <w:r>
        <w:separator/>
      </w:r>
    </w:p>
  </w:footnote>
  <w:footnote w:type="continuationSeparator" w:id="0">
    <w:p w14:paraId="419CADEF" w14:textId="77777777" w:rsidR="00AB722F" w:rsidRDefault="00AB72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22F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9EB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366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5B1F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2023-01-27T22:59:00Z</dcterms:modified>
</cp:coreProperties>
</file>