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948AC7" w14:textId="2DBC75C6" w:rsidR="005571E9" w:rsidRDefault="003B0D84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CIRCUMSTANTIAL EVIDENCE GENERATOR</w:t>
      </w:r>
    </w:p>
    <w:p w14:paraId="7252D67D" w14:textId="0386C086" w:rsidR="00433272" w:rsidRDefault="005571E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Pr="00433272">
        <w:rPr>
          <w:bCs/>
          <w:sz w:val="52"/>
          <w:szCs w:val="44"/>
        </w:rPr>
        <w:t xml:space="preserve"> </w:t>
      </w:r>
      <w:r w:rsidR="00433272" w:rsidRPr="0043327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D6195C" w:rsidR="00074C5F" w:rsidRDefault="003B0D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3/25/2023 4:03:57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AB8441B" w14:textId="519798DD" w:rsidR="005571E9" w:rsidRPr="00C0532F" w:rsidRDefault="003B0D84" w:rsidP="005571E9">
      <w:pPr>
        <w:ind w:left="360" w:hanging="360"/>
        <w:jc w:val="both"/>
        <w:rPr>
          <w:b/>
          <w:bCs/>
        </w:rPr>
      </w:pPr>
      <w:bookmarkStart w:id="0" w:name="_Hlk130609473"/>
      <w:r>
        <w:rPr>
          <w:b/>
          <w:sz w:val="24"/>
        </w:rPr>
        <w:lastRenderedPageBreak/>
        <w:t>CIRCUMSTANTIAL EVIDENCE GENERATOR</w:t>
      </w:r>
      <w:bookmarkEnd w:id="0"/>
      <w:r w:rsidR="005571E9">
        <w:rPr>
          <w:b/>
          <w:sz w:val="24"/>
        </w:rPr>
        <w:t xml:space="preserve"> PREVENTION SECURITY SYSTEMS</w:t>
      </w:r>
    </w:p>
    <w:p w14:paraId="1081C671" w14:textId="3010DDAC" w:rsidR="003B0D84" w:rsidRDefault="005571E9" w:rsidP="003B0D84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 w:rsidR="003B0D84" w:rsidRPr="003B0D84">
        <w:rPr>
          <w:u w:val="single"/>
        </w:rPr>
        <w:t>CIRCUMSTANTIAL EVIDENCE GENERATOR</w:t>
      </w:r>
      <w:r w:rsidRPr="005571E9">
        <w:rPr>
          <w:u w:val="single"/>
        </w:rPr>
        <w:t xml:space="preserve"> PREVENTION SECURITY SYSTEMS</w:t>
      </w:r>
      <w:r w:rsidRPr="005571E9">
        <w:rPr>
          <w:bCs/>
        </w:rPr>
        <w:t xml:space="preserve"> (</w:t>
      </w:r>
      <w:r w:rsidR="003B0D84" w:rsidRPr="005571E9">
        <w:rPr>
          <w:b/>
        </w:rPr>
        <w:t>202</w:t>
      </w:r>
      <w:r w:rsidR="003B0D84">
        <w:rPr>
          <w:b/>
        </w:rPr>
        <w:t>3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 xml:space="preserve">ANY </w:t>
      </w:r>
      <w:r w:rsidR="003B0D84" w:rsidRPr="003B0D84">
        <w:rPr>
          <w:b/>
          <w:bCs/>
          <w:color w:val="FF0000"/>
        </w:rPr>
        <w:t>CIRCUMSTANTIAL EVIDENCE GENERATOR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73A2ECDE" w14:textId="4AF5E990" w:rsidR="003B0D84" w:rsidRPr="006C5F95" w:rsidRDefault="003B0D84" w:rsidP="003B0D84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 w:rsidRPr="003B0D84">
        <w:rPr>
          <w:u w:val="single"/>
        </w:rPr>
        <w:t>CIRCUMSTANTIAL EVIDENCE GENERAT</w:t>
      </w:r>
      <w:r>
        <w:rPr>
          <w:u w:val="single"/>
        </w:rPr>
        <w:t>ION</w:t>
      </w:r>
      <w:r w:rsidRPr="005571E9">
        <w:rPr>
          <w:u w:val="single"/>
        </w:rPr>
        <w:t xml:space="preserve">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</w:t>
      </w:r>
      <w:r>
        <w:rPr>
          <w:b/>
        </w:rPr>
        <w:t>3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 xml:space="preserve">ANY </w:t>
      </w:r>
      <w:r w:rsidRPr="003B0D84">
        <w:rPr>
          <w:b/>
          <w:bCs/>
          <w:color w:val="FF0000"/>
        </w:rPr>
        <w:t>CIRCUMSTANTIAL EVIDENCE GENERAT</w:t>
      </w:r>
      <w:r>
        <w:rPr>
          <w:b/>
          <w:bCs/>
          <w:color w:val="FF0000"/>
        </w:rPr>
        <w:t>ION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2FD26199" w14:textId="77777777" w:rsidR="003B0D84" w:rsidRPr="005571E9" w:rsidRDefault="003B0D84" w:rsidP="005571E9">
      <w:pPr>
        <w:ind w:left="360" w:hanging="360"/>
        <w:jc w:val="both"/>
      </w:pPr>
    </w:p>
    <w:p w14:paraId="2D8C1490" w14:textId="77777777" w:rsidR="00F51FBF" w:rsidRPr="006C5F95" w:rsidRDefault="00F51FBF" w:rsidP="003B0D84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D0D8" w14:textId="77777777" w:rsidR="00D57920" w:rsidRDefault="00D57920" w:rsidP="005B7682">
      <w:pPr>
        <w:spacing w:after="0" w:line="240" w:lineRule="auto"/>
      </w:pPr>
      <w:r>
        <w:separator/>
      </w:r>
    </w:p>
  </w:endnote>
  <w:endnote w:type="continuationSeparator" w:id="0">
    <w:p w14:paraId="71D51C86" w14:textId="77777777" w:rsidR="00D57920" w:rsidRDefault="00D579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09BD" w14:textId="77777777" w:rsidR="00433272" w:rsidRDefault="00433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80D3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</w:t>
            </w:r>
            <w:r w:rsidR="004332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2C8E" w14:textId="77777777" w:rsidR="00433272" w:rsidRDefault="00433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1279" w14:textId="77777777" w:rsidR="00D57920" w:rsidRDefault="00D57920" w:rsidP="005B7682">
      <w:pPr>
        <w:spacing w:after="0" w:line="240" w:lineRule="auto"/>
      </w:pPr>
      <w:r>
        <w:separator/>
      </w:r>
    </w:p>
  </w:footnote>
  <w:footnote w:type="continuationSeparator" w:id="0">
    <w:p w14:paraId="6BA9F6FE" w14:textId="77777777" w:rsidR="00D57920" w:rsidRDefault="00D579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C1CE" w14:textId="77777777" w:rsidR="00433272" w:rsidRDefault="00433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CFF5" w14:textId="77777777" w:rsidR="00433272" w:rsidRDefault="004332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4D51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0D84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27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71E9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920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97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5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1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2022-12-18T22:27:00Z</dcterms:created>
  <dcterms:modified xsi:type="dcterms:W3CDTF">2023-03-25T08:05:00Z</dcterms:modified>
</cp:coreProperties>
</file>