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D1651FB" w:rsidR="00B111EA" w:rsidRDefault="00C8075D" w:rsidP="007A36C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PREVENTION</w:t>
      </w:r>
      <w:r w:rsidR="007A36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75265D" w:rsidR="009B00FA" w:rsidRDefault="00A125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9:32:47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C068490" w14:textId="74531B37" w:rsidR="00495A10" w:rsidRPr="00C0532F" w:rsidRDefault="00495A10" w:rsidP="00C8075D">
      <w:pPr>
        <w:jc w:val="both"/>
        <w:rPr>
          <w:b/>
          <w:bCs/>
        </w:rPr>
      </w:pPr>
      <w:r>
        <w:rPr>
          <w:b/>
          <w:sz w:val="24"/>
        </w:rPr>
        <w:lastRenderedPageBreak/>
        <w:t>THREAT PREVENTION SECURITY SYSTEMS</w:t>
      </w:r>
    </w:p>
    <w:p w14:paraId="3A587936" w14:textId="22CDAA1B" w:rsidR="00D85FAC" w:rsidRPr="00133D9D" w:rsidRDefault="00D85FAC" w:rsidP="00D85FAC">
      <w:pPr>
        <w:pStyle w:val="Subtitle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that </w:t>
      </w:r>
      <w:r>
        <w:rPr>
          <w:rStyle w:val="SubtleReference"/>
        </w:rPr>
        <w:t>THREATS</w:t>
      </w:r>
      <w:r w:rsidRPr="00133D9D">
        <w:rPr>
          <w:rStyle w:val="SubtleReference"/>
        </w:rPr>
        <w:t xml:space="preserve"> do not occur, in any form.</w:t>
      </w:r>
    </w:p>
    <w:p w14:paraId="41034645" w14:textId="43178C8E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AIR </w:t>
      </w:r>
      <w:r>
        <w:rPr>
          <w:u w:val="single"/>
        </w:rPr>
        <w:t xml:space="preserve">SPACE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3BCF49D" w14:textId="32C1A469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AIR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FA3E24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ASSASSINATION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ASSASSINATION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D2BB3C6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AXE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AXE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09C9CCE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BAT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BASEBALL BAT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33857A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BASEBALL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386E906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BAZOOKA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BAZOOKA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9A658BB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BICYCLE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BICYCLE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A6D7B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CAN OF WORMS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CAN OF WORMS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252C4FB" w14:textId="08AD6A7D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</w:t>
      </w:r>
      <w:r>
        <w:rPr>
          <w:u w:val="single"/>
        </w:rPr>
        <w:t>ENTRAL INTELLIGENCE AGENCY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ENTRAL INTELLIGENCE AGENCY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31911C7" w14:textId="06052188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CHINESE INTELLIGENCE AGENCY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CHINESE INTELLIGENCE AGENCY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EAC1AB" w14:textId="3B83CAD4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CHINESE MILITARY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CHINESE 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99D4C40" w14:textId="6D0B9CD2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CHINESE STATE SECURITY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CHINESE STATE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6864DA3" w14:textId="77777777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COMPANY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COMPANY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C85EE90" w14:textId="3D6AF793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</w:t>
      </w:r>
      <w:r>
        <w:rPr>
          <w:u w:val="single"/>
        </w:rPr>
        <w:t>ONGRESS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ONGRESS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0BC493" w14:textId="01A55A2B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</w:t>
      </w:r>
      <w:r>
        <w:rPr>
          <w:u w:val="single"/>
        </w:rPr>
        <w:t>RPORATE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RPORATE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3DC7AF2" w14:textId="4F12586B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</w:t>
      </w:r>
      <w:r>
        <w:rPr>
          <w:u w:val="single"/>
        </w:rPr>
        <w:t>URT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</w:t>
      </w:r>
      <w:r>
        <w:rPr>
          <w:b/>
          <w:bCs/>
        </w:rPr>
        <w:t xml:space="preserve">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URT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ADB8BB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794BB71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DEATH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4A499F7" w14:textId="2E9DA69F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</w:t>
      </w:r>
      <w:r>
        <w:rPr>
          <w:u w:val="single"/>
        </w:rPr>
        <w:t>FENSE INTELLIGENCE AGENCY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FENSE INTELLIGENCE AGENCY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AD338F0" w14:textId="709E7125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</w:t>
      </w:r>
      <w:r>
        <w:rPr>
          <w:u w:val="single"/>
        </w:rPr>
        <w:t xml:space="preserve">EPARTMENT </w:t>
      </w:r>
      <w:r>
        <w:rPr>
          <w:u w:val="single"/>
        </w:rPr>
        <w:t>O</w:t>
      </w:r>
      <w:r>
        <w:rPr>
          <w:u w:val="single"/>
        </w:rPr>
        <w:t xml:space="preserve">F </w:t>
      </w:r>
      <w:r>
        <w:rPr>
          <w:u w:val="single"/>
        </w:rPr>
        <w:t>D</w:t>
      </w:r>
      <w:r>
        <w:rPr>
          <w:u w:val="single"/>
        </w:rPr>
        <w:t>EFENSE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EPARTMENT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F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EFENSE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FE7D244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DIPLOMATIC INCIDENT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DIPLOMATIC INCIDENT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E4EE8A" w14:textId="000AD790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</w:t>
      </w:r>
      <w:r>
        <w:rPr>
          <w:u w:val="single"/>
        </w:rPr>
        <w:t>D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DO</w:t>
      </w:r>
      <w:r>
        <w:rPr>
          <w:b/>
          <w:bCs/>
          <w:color w:val="FF0000"/>
        </w:rPr>
        <w:t>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B7A4A0E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DOMESTIC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DOMESTIC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DF10CF1" w14:textId="580A0DFC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</w:t>
      </w:r>
      <w:r>
        <w:rPr>
          <w:u w:val="single"/>
        </w:rPr>
        <w:t>ECUTIVE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ECUTIVE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77BC46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57EA45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FALL ON BRICKS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FALL ON BRICKS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0917688" w14:textId="517FDAE7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FEDERAL BUREAU OF INVESTIGATION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FEDERAL BUREAU OF INVESTIGATION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89CC14F" w14:textId="20B518B9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FSB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FSB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6729DED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GAY SEX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GAY SEX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6217986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GENOCIDE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B21ABF1" w14:textId="75DD2BB7" w:rsidR="00D22085" w:rsidRDefault="00D22085" w:rsidP="00D2208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GEOCOORDINATE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GEOCOORDINATE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E6E2A5" w14:textId="20A7EB7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 xml:space="preserve">GLOBAL SECURITY </w:t>
      </w:r>
      <w:r>
        <w:rPr>
          <w:u w:val="single"/>
        </w:rPr>
        <w:t xml:space="preserve">AGENT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AGENT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689F9C" w14:textId="0872AC42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GLOBAL SECURITY </w:t>
      </w:r>
      <w:r>
        <w:rPr>
          <w:u w:val="single"/>
        </w:rPr>
        <w:t xml:space="preserve">SYSTEMS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SYSTEMS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3FB6C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054243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GRENADE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6F2FC0A" w14:textId="6EAC8410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</w:t>
      </w:r>
      <w:r>
        <w:rPr>
          <w:u w:val="single"/>
        </w:rPr>
        <w:t>OUND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</w:t>
      </w:r>
      <w:r>
        <w:rPr>
          <w:b/>
          <w:bCs/>
          <w:color w:val="FF0000"/>
        </w:rPr>
        <w:t>OUND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4973B21" w14:textId="749972A0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GRU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GRU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6FD709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GUN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3D48C25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HITMAN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HITMAN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C1151FE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INFIDELITY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INFIDELITY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2F6CF17" w14:textId="278D885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INTERNAL REVENUE SERVICE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INTERNAL REVENUE SERVICE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74B4328" w14:textId="1C29910A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INVESTOR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INVESTOR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0947D2A" w14:textId="45DBBFE0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JUD</w:t>
      </w:r>
      <w:r>
        <w:rPr>
          <w:u w:val="single"/>
        </w:rPr>
        <w:t>GE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JUD</w:t>
      </w:r>
      <w:r>
        <w:rPr>
          <w:b/>
          <w:bCs/>
          <w:color w:val="FF0000"/>
        </w:rPr>
        <w:t>GE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DBCC4B" w14:textId="32C79564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JUDICIAL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JUDICIAL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F833BFD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KNIFE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KNIFE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F987A68" w14:textId="751FF70F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</w:t>
      </w:r>
      <w:r>
        <w:rPr>
          <w:u w:val="single"/>
        </w:rPr>
        <w:t>AND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</w:t>
      </w:r>
      <w:r>
        <w:rPr>
          <w:b/>
          <w:bCs/>
          <w:color w:val="FF0000"/>
        </w:rPr>
        <w:t>AND</w:t>
      </w:r>
      <w:r w:rsidRPr="00F91103">
        <w:rPr>
          <w:b/>
          <w:bCs/>
          <w:color w:val="FF0000"/>
        </w:rPr>
        <w:t xml:space="preserve">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48A13406" w14:textId="77777777" w:rsidR="00F91103" w:rsidRDefault="00F91103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LEGAL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102743AD" w14:textId="2EA370B6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</w:t>
      </w:r>
      <w:r>
        <w:rPr>
          <w:u w:val="single"/>
        </w:rPr>
        <w:t>ISLATIVE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</w:t>
      </w:r>
      <w:r>
        <w:rPr>
          <w:b/>
          <w:bCs/>
          <w:color w:val="FF0000"/>
        </w:rPr>
        <w:t>ISLATIVE</w:t>
      </w:r>
      <w:r w:rsidRPr="00F91103">
        <w:rPr>
          <w:b/>
          <w:bCs/>
          <w:color w:val="FF0000"/>
        </w:rPr>
        <w:t xml:space="preserve">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40931E9A" w14:textId="0C12170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LEGISLAT</w:t>
      </w:r>
      <w:r>
        <w:rPr>
          <w:u w:val="single"/>
        </w:rPr>
        <w:t>OR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</w:t>
      </w:r>
      <w:r>
        <w:rPr>
          <w:b/>
          <w:bCs/>
          <w:color w:val="FF0000"/>
        </w:rPr>
        <w:t>ISLAT</w:t>
      </w:r>
      <w:r>
        <w:rPr>
          <w:b/>
          <w:bCs/>
          <w:color w:val="FF0000"/>
        </w:rPr>
        <w:t>OR</w:t>
      </w:r>
      <w:r w:rsidRPr="00F91103">
        <w:rPr>
          <w:b/>
          <w:bCs/>
          <w:color w:val="FF0000"/>
        </w:rPr>
        <w:t xml:space="preserve">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6B559F3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MACHINE 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MACHINE GUN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ECA2DC4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4A8CF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00E0A76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5B435F2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86601A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MIND CONTROL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MIND CONTROL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0775F7B" w14:textId="01D045FF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NATIONAL SECURITY </w:t>
      </w:r>
      <w:r>
        <w:rPr>
          <w:u w:val="single"/>
        </w:rPr>
        <w:t xml:space="preserve">AGENCY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AGENCY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721A175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03BE171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MISSILE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MISSILE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4448105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31675E8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WAR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FB61DFF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ORGANIZED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ORGANIZED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E5553A3" w14:textId="73A11C59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</w:t>
      </w:r>
      <w:r>
        <w:rPr>
          <w:u w:val="single"/>
        </w:rPr>
        <w:t>ATRICK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</w:t>
      </w:r>
      <w:r>
        <w:rPr>
          <w:b/>
          <w:bCs/>
        </w:rPr>
        <w:t xml:space="preserve">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ATRICK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AB3C9CC" w14:textId="68156CA3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</w:t>
      </w:r>
      <w:r>
        <w:rPr>
          <w:u w:val="single"/>
        </w:rPr>
        <w:t>NTAGON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NTAGON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8A99BE0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CDAADB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PHYSICAL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6205C2B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PLASTIC BAG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PLASTIC BAG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27C9178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POISON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POISON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CB26C64" w14:textId="46B6120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POLICE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FE59D1C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PRESIDENTIAL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6C9000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PROFESSIONAL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81309F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ROCKET PROPELLED 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ROCKET PROPELLED GRENADE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082DC8D" w14:textId="03A3738D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RUSSIAN MILITARY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RUSSIAN 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77C9712" w14:textId="594D4642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RUSSIAN STATE SECURITY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RUSSIAN STATE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F828C23" w14:textId="1811F537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RUSSIAN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RUSSIAN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BE3B974" w14:textId="33247EC4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</w:t>
      </w:r>
      <w:r>
        <w:rPr>
          <w:u w:val="single"/>
        </w:rPr>
        <w:t>CRET SERVICE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CRET SERVICE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</w:t>
      </w:r>
      <w:r>
        <w:t xml:space="preserve"> </w:t>
      </w:r>
      <w:proofErr w:type="gramEnd"/>
      <w:r>
        <w:t xml:space="preserve">   </w:t>
      </w:r>
      <w:r>
        <w:t xml:space="preserve">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7271D8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SEXUAL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A8643E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BE71BD4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TORTURE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TORTURE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C236EFA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SILENCER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SILENCER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CA73C0" w14:textId="4717CAAD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SECURITY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SOCIAL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875AFC2" w14:textId="2913288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</w:t>
      </w:r>
      <w:r>
        <w:rPr>
          <w:u w:val="single"/>
        </w:rPr>
        <w:t>TATE SECURITY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TATE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01B3E54" w14:textId="1D1363D9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SKY </w:t>
      </w:r>
      <w:r>
        <w:rPr>
          <w:u w:val="single"/>
        </w:rPr>
        <w:t xml:space="preserve">SPACE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SKY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529E44B" w14:textId="2B3C4991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</w:t>
      </w:r>
      <w:r>
        <w:rPr>
          <w:u w:val="single"/>
        </w:rPr>
        <w:t>KY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6655A4A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SOCIAL MEDIA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FA392ED" w14:textId="30119714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</w:t>
      </w:r>
      <w:r>
        <w:rPr>
          <w:u w:val="single"/>
        </w:rPr>
        <w:t>ACE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ACE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945B14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SPIT BALL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SPIT BALL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1AE0BDD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SPITTING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SPITTING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1EFF18A" w14:textId="0C887A2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</w:t>
      </w:r>
      <w:r>
        <w:rPr>
          <w:u w:val="single"/>
        </w:rPr>
        <w:t>VR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VR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0A03CA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SWING HIT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SWING HIT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4402271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TERRORISM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TERRORISM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C7E46C5" w14:textId="65EBDE1F" w:rsidR="005D6766" w:rsidRDefault="005D6766" w:rsidP="005D67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>ALL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B761C85" w14:textId="4B945585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TREE BRANCH SHREDDER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TREE BRANCH SHREDDER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D31017F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VIOLENCE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C131D42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VIOLENT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2F6E5D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630C359" w14:textId="54EEEF25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</w:t>
      </w:r>
      <w:r>
        <w:rPr>
          <w:u w:val="single"/>
        </w:rPr>
        <w:t>TER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</w:t>
      </w:r>
      <w:r>
        <w:rPr>
          <w:b/>
          <w:bCs/>
          <w:color w:val="FF0000"/>
        </w:rPr>
        <w:t>TER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CA46BEE" w14:textId="0D353C2E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</w:t>
      </w:r>
      <w:r>
        <w:rPr>
          <w:u w:val="single"/>
        </w:rPr>
        <w:t>HITE HOUSE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HITE HOUSE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A17FC09" w14:textId="12C8C4F8" w:rsidR="00F51FBF" w:rsidRPr="006C5F95" w:rsidRDefault="00F51FBF" w:rsidP="00C8075D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89D62" w14:textId="77777777" w:rsidR="000D39E0" w:rsidRDefault="000D39E0" w:rsidP="005B7682">
      <w:pPr>
        <w:spacing w:after="0" w:line="240" w:lineRule="auto"/>
      </w:pPr>
      <w:r>
        <w:separator/>
      </w:r>
    </w:p>
  </w:endnote>
  <w:endnote w:type="continuationSeparator" w:id="0">
    <w:p w14:paraId="0F6A123A" w14:textId="77777777" w:rsidR="000D39E0" w:rsidRDefault="000D39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98F4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36C1">
              <w:rPr>
                <w:b/>
                <w:bCs/>
                <w:u w:val="single"/>
              </w:rPr>
              <w:t>GLOBAL SECURITY SYSTEMS</w:t>
            </w:r>
            <w:r w:rsidR="007A36C1">
              <w:rPr>
                <w:rFonts w:cstheme="minorHAnsi"/>
                <w:b/>
                <w:bCs/>
                <w:vertAlign w:val="superscript"/>
              </w:rPr>
              <w:t>®</w:t>
            </w:r>
            <w:r w:rsidR="007A36C1">
              <w:rPr>
                <w:b/>
                <w:bCs/>
              </w:rPr>
              <w:t>, INC.</w:t>
            </w:r>
            <w:r w:rsidR="007A36C1">
              <w:t xml:space="preserve"> 2020</w:t>
            </w:r>
            <w:r w:rsidR="000B42C6">
              <w:t>-</w:t>
            </w:r>
            <w:r w:rsidR="007A36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B4E8A" w14:textId="77777777" w:rsidR="000D39E0" w:rsidRDefault="000D39E0" w:rsidP="005B7682">
      <w:pPr>
        <w:spacing w:after="0" w:line="240" w:lineRule="auto"/>
      </w:pPr>
      <w:r>
        <w:separator/>
      </w:r>
    </w:p>
  </w:footnote>
  <w:footnote w:type="continuationSeparator" w:id="0">
    <w:p w14:paraId="3F4CB1C9" w14:textId="77777777" w:rsidR="000D39E0" w:rsidRDefault="000D39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A3E452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A36C1">
      <w:rPr>
        <w:b/>
        <w:bCs/>
        <w:color w:val="000000" w:themeColor="text1"/>
        <w:sz w:val="18"/>
        <w:u w:val="single"/>
      </w:rPr>
      <w:t>USSELL</w:t>
    </w:r>
    <w:r w:rsidR="007A36C1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9802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A36C1">
      <w:rPr>
        <w:b/>
        <w:bCs/>
        <w:iCs/>
        <w:color w:val="000000" w:themeColor="text1"/>
        <w:sz w:val="18"/>
        <w:u w:val="single"/>
      </w:rPr>
      <w:t>USSELL</w:t>
    </w:r>
    <w:r w:rsidR="007A36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A36C1">
      <w:rPr>
        <w:b/>
        <w:bCs/>
        <w:iCs/>
        <w:color w:val="000000" w:themeColor="text1"/>
        <w:sz w:val="18"/>
        <w:u w:val="single"/>
      </w:rPr>
      <w:t>ASILY’EVNA</w:t>
    </w:r>
    <w:r w:rsidR="007A36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367"/>
    <w:rsid w:val="000B55AE"/>
    <w:rsid w:val="000B5C66"/>
    <w:rsid w:val="000B6D34"/>
    <w:rsid w:val="000B7FDC"/>
    <w:rsid w:val="000C0EF8"/>
    <w:rsid w:val="000C3141"/>
    <w:rsid w:val="000C3AE3"/>
    <w:rsid w:val="000C4C56"/>
    <w:rsid w:val="000C5484"/>
    <w:rsid w:val="000C5751"/>
    <w:rsid w:val="000C7A1A"/>
    <w:rsid w:val="000C7EFE"/>
    <w:rsid w:val="000D0A3C"/>
    <w:rsid w:val="000D23A1"/>
    <w:rsid w:val="000D27E6"/>
    <w:rsid w:val="000D37B6"/>
    <w:rsid w:val="000D39E0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946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88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69B1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366"/>
    <w:rsid w:val="002F3D3D"/>
    <w:rsid w:val="002F51A0"/>
    <w:rsid w:val="002F5879"/>
    <w:rsid w:val="002F731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819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606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05B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7F97"/>
    <w:rsid w:val="005A0BE7"/>
    <w:rsid w:val="005A16EF"/>
    <w:rsid w:val="005A4C8A"/>
    <w:rsid w:val="005B055D"/>
    <w:rsid w:val="005B16FC"/>
    <w:rsid w:val="005B3538"/>
    <w:rsid w:val="005B4896"/>
    <w:rsid w:val="005B6CF9"/>
    <w:rsid w:val="005B7682"/>
    <w:rsid w:val="005C1C3F"/>
    <w:rsid w:val="005C392B"/>
    <w:rsid w:val="005C509F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766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DDB"/>
    <w:rsid w:val="00630335"/>
    <w:rsid w:val="00631377"/>
    <w:rsid w:val="00632F38"/>
    <w:rsid w:val="00632FDE"/>
    <w:rsid w:val="00633856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6C1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D3A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35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514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7D2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3FF"/>
    <w:rsid w:val="00BA1819"/>
    <w:rsid w:val="00BA2B45"/>
    <w:rsid w:val="00BA67CA"/>
    <w:rsid w:val="00BA6ADB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075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D6A"/>
    <w:rsid w:val="00D134FD"/>
    <w:rsid w:val="00D175BB"/>
    <w:rsid w:val="00D22085"/>
    <w:rsid w:val="00D23BBE"/>
    <w:rsid w:val="00D23D62"/>
    <w:rsid w:val="00D24D73"/>
    <w:rsid w:val="00D26955"/>
    <w:rsid w:val="00D26EC6"/>
    <w:rsid w:val="00D328A6"/>
    <w:rsid w:val="00D3451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FA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6C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62D"/>
    <w:rsid w:val="00E7217D"/>
    <w:rsid w:val="00E74814"/>
    <w:rsid w:val="00E7749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10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1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3291</Words>
  <Characters>18760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2023-02-27T02:00:00Z</cp:lastPrinted>
  <dcterms:created xsi:type="dcterms:W3CDTF">2023-02-27T02:12:00Z</dcterms:created>
  <dcterms:modified xsi:type="dcterms:W3CDTF">2023-02-27T02:32:00Z</dcterms:modified>
</cp:coreProperties>
</file>