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27F68CC7" w:rsidR="00B111EA" w:rsidRDefault="0078091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DAMAGE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AD95641" w:rsidR="00074C5F" w:rsidRDefault="0078091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10/21/2022 3:18:31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6ECEC0D8" w:rsidR="0062053B" w:rsidRDefault="0078091E" w:rsidP="0062053B">
      <w:pPr>
        <w:ind w:left="360" w:hanging="360"/>
        <w:jc w:val="both"/>
        <w:rPr>
          <w:u w:val="single"/>
        </w:rPr>
      </w:pPr>
      <w:bookmarkStart w:id="0" w:name="_Hlk116955431"/>
      <w:r>
        <w:rPr>
          <w:b/>
          <w:sz w:val="24"/>
        </w:rPr>
        <w:lastRenderedPageBreak/>
        <w:t>DAMAGE</w:t>
      </w:r>
      <w:r w:rsidR="00615FC1">
        <w:rPr>
          <w:b/>
          <w:sz w:val="24"/>
        </w:rPr>
        <w:t xml:space="preserve"> 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1EAF4196" w:rsidR="0062053B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8091E">
        <w:rPr>
          <w:u w:val="single"/>
        </w:rPr>
        <w:t>DAMAGE</w:t>
      </w:r>
      <w:r w:rsidR="00615FC1" w:rsidRPr="00615FC1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615FC1" w:rsidRPr="00615FC1">
        <w:rPr>
          <w:b/>
          <w:bCs/>
          <w:color w:val="92D050"/>
        </w:rPr>
        <w:t>THAT</w:t>
      </w:r>
      <w:r w:rsidR="00615FC1">
        <w:t xml:space="preserve"> </w:t>
      </w:r>
      <w:r w:rsidR="0078091E">
        <w:t xml:space="preserve">                                    </w:t>
      </w:r>
      <w:r w:rsidR="00615FC1" w:rsidRPr="00615FC1">
        <w:rPr>
          <w:b/>
          <w:bCs/>
          <w:color w:val="FF0000"/>
        </w:rPr>
        <w:t xml:space="preserve">ANY </w:t>
      </w:r>
      <w:r w:rsidR="0078091E">
        <w:rPr>
          <w:b/>
          <w:bCs/>
          <w:color w:val="FF0000"/>
        </w:rPr>
        <w:t>DAMAGE</w:t>
      </w:r>
      <w:r w:rsidRPr="00477EDF">
        <w:t xml:space="preserve"> </w:t>
      </w:r>
      <w:r w:rsidR="00615FC1" w:rsidRPr="00615FC1">
        <w:rPr>
          <w:b/>
          <w:bCs/>
          <w:color w:val="C00000"/>
        </w:rPr>
        <w:t>NEVER</w:t>
      </w:r>
      <w:r w:rsidR="00615FC1">
        <w:t xml:space="preserve"> </w:t>
      </w:r>
      <w:r w:rsidR="00615FC1" w:rsidRPr="00615FC1">
        <w:rPr>
          <w:b/>
          <w:bCs/>
          <w:color w:val="7030A0"/>
        </w:rPr>
        <w:t>OCCURS</w:t>
      </w:r>
      <w:r w:rsidR="0078091E">
        <w:t xml:space="preserve">,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 VIRULENTLY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4473CC51" w14:textId="2A58DD3F" w:rsidR="00080C62" w:rsidRDefault="00080C62">
      <w:pPr>
        <w:rPr>
          <w:u w:val="single"/>
        </w:rPr>
      </w:pPr>
      <w:r>
        <w:rPr>
          <w:u w:val="single"/>
        </w:rPr>
        <w:br w:type="page"/>
      </w:r>
    </w:p>
    <w:p w14:paraId="70A1386D" w14:textId="77777777" w:rsidR="00080C62" w:rsidRPr="00C0532F" w:rsidRDefault="00080C62" w:rsidP="00080C62">
      <w:pPr>
        <w:rPr>
          <w:b/>
          <w:bCs/>
        </w:rPr>
      </w:pPr>
      <w:r>
        <w:rPr>
          <w:b/>
          <w:sz w:val="24"/>
        </w:rPr>
        <w:lastRenderedPageBreak/>
        <w:t>DAMAGES PREVENTION SECURITY SYSTEMS</w:t>
      </w:r>
    </w:p>
    <w:p w14:paraId="73FEA34F" w14:textId="77777777" w:rsidR="00080C62" w:rsidRDefault="00080C62" w:rsidP="00080C62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DAMAGES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audio/visual computer simulations</w:t>
      </w:r>
      <w:r w:rsidRPr="006D5E89">
        <w:t xml:space="preserve"> are not used to </w:t>
      </w:r>
      <w:r>
        <w:t>simulate or investigate or interrogate others about</w:t>
      </w:r>
      <w:r w:rsidRPr="006D5E89">
        <w:t xml:space="preserve"> </w:t>
      </w:r>
      <w:r>
        <w:t>damages</w:t>
      </w:r>
      <w:r w:rsidRPr="006D5E89">
        <w:t>.</w:t>
      </w:r>
    </w:p>
    <w:p w14:paraId="0ACBF554" w14:textId="77777777" w:rsidR="00080C62" w:rsidRPr="00D779AB" w:rsidRDefault="00080C62" w:rsidP="00080C6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DAMAGES</w:t>
      </w:r>
      <w:r w:rsidRPr="00D779AB">
        <w:t xml:space="preserve"> do not occur.</w:t>
      </w:r>
    </w:p>
    <w:p w14:paraId="4D8F5315" w14:textId="77777777" w:rsidR="00080C62" w:rsidRPr="00D779AB" w:rsidRDefault="00080C62" w:rsidP="00080C6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FINANCIAL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</w:t>
      </w:r>
      <w:r w:rsidRPr="00D779AB">
        <w:t xml:space="preserve"> </w:t>
      </w:r>
      <w:r w:rsidRPr="00946714">
        <w:rPr>
          <w:b/>
          <w:bCs/>
        </w:rPr>
        <w:t>FINANCIAL DAMAGES</w:t>
      </w:r>
      <w:r w:rsidRPr="00D779AB">
        <w:t xml:space="preserve"> do not occur.</w:t>
      </w:r>
    </w:p>
    <w:p w14:paraId="0E7335FB" w14:textId="77777777" w:rsidR="00080C62" w:rsidRPr="00D779AB" w:rsidRDefault="00080C62" w:rsidP="00080C6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LEGAL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LEGAL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74EAA07E" w14:textId="77777777" w:rsidR="00080C62" w:rsidRDefault="00080C62" w:rsidP="00080C6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DEFENSE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</w:t>
      </w:r>
      <w:r w:rsidRPr="00D779AB">
        <w:t xml:space="preserve"> </w:t>
      </w:r>
      <w:r>
        <w:rPr>
          <w:b/>
          <w:bCs/>
        </w:rPr>
        <w:t>DEFENSE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681BF875" w14:textId="77777777" w:rsidR="00080C62" w:rsidRDefault="00080C62" w:rsidP="00080C6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MEDIA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MEDIA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141795EB" w14:textId="77777777" w:rsidR="00080C62" w:rsidRPr="00D779AB" w:rsidRDefault="00080C62" w:rsidP="00080C6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PHYSICAL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PHYSICAL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67DF240C" w14:textId="77777777" w:rsidR="00080C62" w:rsidRPr="00D779AB" w:rsidRDefault="00080C62" w:rsidP="00080C6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MIND CONTROL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MIND CONTROL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7676CBBB" w14:textId="77777777" w:rsidR="00080C62" w:rsidRPr="00D779AB" w:rsidRDefault="00080C62" w:rsidP="00080C6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SYSTEMATIC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SYSTEMATIC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4672A9F0" w14:textId="77777777" w:rsidR="00080C62" w:rsidRPr="00D779AB" w:rsidRDefault="00080C62" w:rsidP="00080C6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RECORD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RECORD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37EE3055" w14:textId="77777777" w:rsidR="00080C62" w:rsidRPr="00D779AB" w:rsidRDefault="00080C62" w:rsidP="00080C6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MILITARY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MILITARY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47C1060B" w14:textId="77777777" w:rsidR="00080C62" w:rsidRPr="00D779AB" w:rsidRDefault="00080C62" w:rsidP="00080C6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POLITICAL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POLITICAL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5311B3AE" w14:textId="77777777" w:rsidR="00080C62" w:rsidRPr="00D779AB" w:rsidRDefault="00080C62" w:rsidP="00080C62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LINGUISTIC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LINGUISTIC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6926F253" w14:textId="77777777" w:rsidR="00080C62" w:rsidRPr="00D779AB" w:rsidRDefault="00080C62" w:rsidP="00080C6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NATIONAL SECURITY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NATIONAL SECURITY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162B4B5F" w14:textId="77777777" w:rsidR="00080C62" w:rsidRPr="00D779AB" w:rsidRDefault="00080C62" w:rsidP="00080C6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GLOBAL SECURITY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GLOBAL SECURITY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15F74099" w14:textId="77777777" w:rsidR="00080C62" w:rsidRPr="00D779AB" w:rsidRDefault="00080C62" w:rsidP="00080C6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DIPLOMATIC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DIPLOMATIC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4975F331" w14:textId="77777777" w:rsidR="00080C62" w:rsidRPr="00D779AB" w:rsidRDefault="00080C62" w:rsidP="00080C6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IMMUNITY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IMMUNITY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4CFF6ED3" w14:textId="77777777" w:rsidR="00080C62" w:rsidRPr="00D779AB" w:rsidRDefault="00080C62" w:rsidP="00080C6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PROTECTIVE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PROTECTIVE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7E4B6E30" w14:textId="77777777" w:rsidR="00080C62" w:rsidRPr="00D779AB" w:rsidRDefault="00080C62" w:rsidP="00080C6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DEFENSIVE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DEFENSIVE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2ECF29F7" w14:textId="77777777" w:rsidR="00080C62" w:rsidRPr="00D779AB" w:rsidRDefault="00080C62" w:rsidP="00080C6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PRESIDENTIAL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PRESIDENTIAL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5C89AC64" w14:textId="77777777" w:rsidR="00080C62" w:rsidRPr="00D779AB" w:rsidRDefault="00080C62" w:rsidP="00080C6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WHITE HOUSE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WHITE HOUSE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28A752FE" w14:textId="77777777" w:rsidR="00080C62" w:rsidRPr="00D779AB" w:rsidRDefault="00080C62" w:rsidP="00080C6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DEFENSE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DEFENSE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3627ABDF" w14:textId="77777777" w:rsidR="00080C62" w:rsidRPr="00D779AB" w:rsidRDefault="00080C62" w:rsidP="00080C6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PENTAGON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PENTAGON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2AF95C6F" w14:textId="77777777" w:rsidR="00080C62" w:rsidRPr="00D779AB" w:rsidRDefault="00080C62" w:rsidP="00080C6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SECRET SERVICE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SECRET SERVICE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3B5BE0AC" w14:textId="77777777" w:rsidR="00080C62" w:rsidRPr="00D779AB" w:rsidRDefault="00080C62" w:rsidP="00080C6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JUDICIAL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JUDICIAL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4EC6F1DD" w14:textId="77777777" w:rsidR="00080C62" w:rsidRPr="00D779AB" w:rsidRDefault="00080C62" w:rsidP="00080C62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LEGISLATIVE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LEGISLATIVE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41397AC9" w14:textId="77777777" w:rsidR="00080C62" w:rsidRPr="00D779AB" w:rsidRDefault="00080C62" w:rsidP="00080C6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EXECUTIVE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EXECUTIVE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55284025" w14:textId="77777777" w:rsidR="00080C62" w:rsidRPr="00D779AB" w:rsidRDefault="00080C62" w:rsidP="00080C6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FOREIGN MILITARY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 w:rsidRPr="00B37684">
        <w:rPr>
          <w:b/>
          <w:bCs/>
        </w:rPr>
        <w:t xml:space="preserve">FOREIGN </w:t>
      </w:r>
      <w:r w:rsidRPr="001403A0">
        <w:rPr>
          <w:b/>
          <w:bCs/>
        </w:rPr>
        <w:t>MILITARY DAMAGES</w:t>
      </w:r>
      <w:r w:rsidRPr="00D779AB">
        <w:t xml:space="preserve"> do not occur.</w:t>
      </w:r>
    </w:p>
    <w:p w14:paraId="04319E17" w14:textId="77777777" w:rsidR="00080C62" w:rsidRPr="00D779AB" w:rsidRDefault="00080C62" w:rsidP="00080C6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MILITARY INTELLIGENCE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MILITARY</w:t>
      </w:r>
      <w:r w:rsidRPr="008119FC">
        <w:rPr>
          <w:b/>
          <w:bCs/>
        </w:rPr>
        <w:t xml:space="preserve"> </w:t>
      </w:r>
      <w:r>
        <w:rPr>
          <w:b/>
          <w:bCs/>
        </w:rPr>
        <w:t xml:space="preserve">INTELLIGENCE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7E8A993D" w14:textId="77777777" w:rsidR="00080C62" w:rsidRPr="00D779AB" w:rsidRDefault="00080C62" w:rsidP="00080C6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MEDICAL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MEDICAL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2625C4E7" w14:textId="77777777" w:rsidR="00080C62" w:rsidRPr="00D779AB" w:rsidRDefault="00080C62" w:rsidP="00080C6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DENTAL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DENTAL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11FFA29E" w14:textId="77777777" w:rsidR="00080C62" w:rsidRPr="00D779AB" w:rsidRDefault="00080C62" w:rsidP="00080C6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MENTAL HEALTH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MENTAL HEALTH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170E52EE" w14:textId="77777777" w:rsidR="00080C62" w:rsidRPr="00D779AB" w:rsidRDefault="00080C62" w:rsidP="00080C6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INTELLIGENCE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INTELLIGENCE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1B902B89" w14:textId="77777777" w:rsidR="00080C62" w:rsidRPr="00D779AB" w:rsidRDefault="00080C62" w:rsidP="00080C6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PRIVACY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PRIVACY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04E2EDA8" w14:textId="77777777" w:rsidR="00080C62" w:rsidRPr="00D779AB" w:rsidRDefault="00080C62" w:rsidP="00080C6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STATUTORY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STATUTORY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10C3F311" w14:textId="77777777" w:rsidR="00080C62" w:rsidRPr="00D779AB" w:rsidRDefault="00080C62" w:rsidP="00080C6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TREASONOUS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TRESONOUS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48508D05" w14:textId="77777777" w:rsidR="00080C62" w:rsidRDefault="00080C62" w:rsidP="00080C6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IRRECONCILABLE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IRRECONCILABLE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553EDB59" w14:textId="77777777" w:rsidR="00080C62" w:rsidRPr="00D779AB" w:rsidRDefault="00080C62" w:rsidP="00080C6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EDUCATORY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EDUCATORY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6771B9B3" w14:textId="77777777" w:rsidR="00080C62" w:rsidRPr="00D779AB" w:rsidRDefault="00080C62" w:rsidP="00080C62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PERMANENT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PERMANENT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10EDF61A" w14:textId="77777777" w:rsidR="00080C62" w:rsidRPr="00D779AB" w:rsidRDefault="00080C62" w:rsidP="00080C6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SOCIOLOGICAL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SOCIOLOGICAL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1406F068" w14:textId="77777777" w:rsidR="00080C62" w:rsidRPr="00D779AB" w:rsidRDefault="00080C62" w:rsidP="00080C6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FRAUD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FRAUD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694178A8" w14:textId="77777777" w:rsidR="00080C62" w:rsidRPr="00D779AB" w:rsidRDefault="00080C62" w:rsidP="00080C6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CRIMINAL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CRIMINAL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0FBEABB0" w14:textId="77777777" w:rsidR="00080C62" w:rsidRPr="00D779AB" w:rsidRDefault="00080C62" w:rsidP="00080C6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ICC COURT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ICC COURT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20CD2C92" w14:textId="77777777" w:rsidR="00080C62" w:rsidRPr="00D779AB" w:rsidRDefault="00080C62" w:rsidP="00080C6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INTERPOL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INTERPOL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7A33A844" w14:textId="77777777" w:rsidR="00080C62" w:rsidRPr="00D779AB" w:rsidRDefault="00080C62" w:rsidP="00080C6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UNITED NATIONS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UNITED NATIONS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2ACB20A1" w14:textId="77777777" w:rsidR="00080C62" w:rsidRPr="00D779AB" w:rsidRDefault="00080C62" w:rsidP="00080C6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INTERNATIONAL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INTERNATIONAL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4DAF97EE" w14:textId="77777777" w:rsidR="00080C62" w:rsidRDefault="00080C62" w:rsidP="00080C6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FOREIGN GOVERNMENT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FOREIGN GOVERNMENT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64645E53" w14:textId="77777777" w:rsidR="00080C62" w:rsidRPr="00D779AB" w:rsidRDefault="00080C62" w:rsidP="00080C6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WAR CRIMES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</w:t>
      </w:r>
      <w:r w:rsidRPr="00D779AB">
        <w:t xml:space="preserve"> </w:t>
      </w:r>
      <w:r>
        <w:rPr>
          <w:b/>
          <w:bCs/>
        </w:rPr>
        <w:t>WAR CRIMES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79838053" w14:textId="77777777" w:rsidR="00080C62" w:rsidRPr="00D779AB" w:rsidRDefault="00080C62" w:rsidP="00080C6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WAR DAMAGES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</w:t>
      </w:r>
      <w:r w:rsidRPr="00D779AB">
        <w:t xml:space="preserve"> </w:t>
      </w:r>
      <w:r>
        <w:rPr>
          <w:b/>
          <w:bCs/>
        </w:rPr>
        <w:t>WAR</w:t>
      </w:r>
      <w:r w:rsidRPr="008119FC">
        <w:rPr>
          <w:b/>
          <w:bCs/>
        </w:rPr>
        <w:t xml:space="preserve"> </w:t>
      </w:r>
      <w:r w:rsidRPr="00946714">
        <w:rPr>
          <w:b/>
          <w:bCs/>
        </w:rPr>
        <w:t>DAMAGES</w:t>
      </w:r>
      <w:r w:rsidRPr="00D779AB">
        <w:t xml:space="preserve"> do not occur.</w:t>
      </w:r>
    </w:p>
    <w:p w14:paraId="2E2C845E" w14:textId="77777777" w:rsidR="00080C62" w:rsidRPr="00D86A9C" w:rsidRDefault="00080C62" w:rsidP="000A161A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18694" w14:textId="77777777" w:rsidR="000F6EBC" w:rsidRDefault="000F6EBC" w:rsidP="005B7682">
      <w:pPr>
        <w:spacing w:after="0" w:line="240" w:lineRule="auto"/>
      </w:pPr>
      <w:r>
        <w:separator/>
      </w:r>
    </w:p>
  </w:endnote>
  <w:endnote w:type="continuationSeparator" w:id="0">
    <w:p w14:paraId="5CE77C1C" w14:textId="77777777" w:rsidR="000F6EBC" w:rsidRDefault="000F6EB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63CC86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>GLOBAL SECURITY SYSTEMS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8AF10" w14:textId="77777777" w:rsidR="000F6EBC" w:rsidRDefault="000F6EBC" w:rsidP="005B7682">
      <w:pPr>
        <w:spacing w:after="0" w:line="240" w:lineRule="auto"/>
      </w:pPr>
      <w:r>
        <w:separator/>
      </w:r>
    </w:p>
  </w:footnote>
  <w:footnote w:type="continuationSeparator" w:id="0">
    <w:p w14:paraId="4EB2F5A1" w14:textId="77777777" w:rsidR="000F6EBC" w:rsidRDefault="000F6EB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8DA4A8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B0814B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15FC1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998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2023-02-27T06:48:00Z</dcterms:created>
  <dcterms:modified xsi:type="dcterms:W3CDTF">2023-02-27T06:48:00Z</dcterms:modified>
</cp:coreProperties>
</file>