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2847CC1" w14:textId="499B4521" w:rsidR="004E3A59" w:rsidRDefault="004E3A59" w:rsidP="004E3A5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EXECUTION</w:t>
      </w:r>
    </w:p>
    <w:p w14:paraId="36CF0476" w14:textId="4621EB75" w:rsidR="00B111EA" w:rsidRDefault="004E3A59" w:rsidP="004E3A59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72C111" w:rsidR="00074C5F" w:rsidRDefault="004E3A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6:42:46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002C90" w14:textId="339FF869" w:rsidR="006D3721" w:rsidRPr="00C0532F" w:rsidRDefault="006D3721" w:rsidP="006D372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EXECUTION PREVENTION SECURITY SYSTEMS</w:t>
      </w:r>
    </w:p>
    <w:p w14:paraId="714FE54F" w14:textId="0BB9280B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GENERATION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</w:t>
      </w:r>
      <w:r w:rsidRPr="00D779AB">
        <w:t xml:space="preserve"> </w:t>
      </w:r>
      <w:r>
        <w:rPr>
          <w:b/>
          <w:bCs/>
        </w:rPr>
        <w:t>BAD GENERATION</w:t>
      </w:r>
      <w:r w:rsidRPr="00D779AB">
        <w:t xml:space="preserve"> </w:t>
      </w:r>
      <w:r>
        <w:t>never occurs</w:t>
      </w:r>
      <w:r w:rsidRPr="00D779AB">
        <w:t>.</w:t>
      </w:r>
    </w:p>
    <w:p w14:paraId="5941E54B" w14:textId="7AC5E33C" w:rsidR="004563F4" w:rsidRDefault="00AC475C" w:rsidP="004563F4">
      <w:pPr>
        <w:ind w:left="360" w:hanging="360"/>
        <w:jc w:val="both"/>
      </w:pPr>
      <w:r>
        <w:rPr>
          <w:u w:val="single"/>
        </w:rPr>
        <w:t xml:space="preserve">GENERALLY </w:t>
      </w:r>
      <w:r w:rsidR="004563F4" w:rsidRPr="004563F4">
        <w:rPr>
          <w:u w:val="single"/>
        </w:rPr>
        <w:t>AUTONOMOUS BAD THING PREVENTION SECURITY SYSTEMS GENERATORS SECURITY SYSTEMS</w:t>
      </w:r>
      <w:r w:rsidR="004563F4" w:rsidRPr="00351BCD">
        <w:t xml:space="preserve"> (2022) – ensures that bad things are prevented with a unique prevention security system for each bad thing that is detected.</w:t>
      </w:r>
    </w:p>
    <w:p w14:paraId="55288101" w14:textId="45ED9A2F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CREATION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</w:t>
      </w:r>
      <w:r w:rsidRPr="00D779AB">
        <w:t xml:space="preserve"> </w:t>
      </w:r>
      <w:r>
        <w:rPr>
          <w:b/>
          <w:bCs/>
        </w:rPr>
        <w:t>BAD THING CREATION</w:t>
      </w:r>
      <w:r w:rsidRPr="00D779AB">
        <w:t xml:space="preserve"> </w:t>
      </w:r>
      <w:r>
        <w:t>never occurs</w:t>
      </w:r>
      <w:r w:rsidRPr="00D779AB">
        <w:t>.</w:t>
      </w:r>
    </w:p>
    <w:p w14:paraId="31CC0F90" w14:textId="74F39CF5" w:rsidR="004563F4" w:rsidRDefault="004563F4" w:rsidP="004563F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BAD THING THOUGHT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>
        <w:rPr>
          <w:u w:val="single"/>
        </w:rPr>
        <w:t xml:space="preserve"> AND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AC475C">
        <w:t xml:space="preserve"> </w:t>
      </w:r>
      <w:r>
        <w:rPr>
          <w:b/>
          <w:bCs/>
        </w:rPr>
        <w:t>BAD THING THOUGHT</w:t>
      </w:r>
      <w:r w:rsidRPr="00D779AB">
        <w:t xml:space="preserve"> </w:t>
      </w:r>
      <w:r>
        <w:t xml:space="preserve">never occurs, and that any </w:t>
      </w:r>
      <w:r w:rsidRPr="00351BCD">
        <w:rPr>
          <w:b/>
          <w:bCs/>
        </w:rPr>
        <w:t>BAD THING THOUGHT</w:t>
      </w:r>
      <w:r>
        <w:t>, instead of making any human being think it,</w:t>
      </w:r>
      <w:r w:rsidR="00AC475C">
        <w:t xml:space="preserve"> or when it is detected, ensures any same </w:t>
      </w:r>
      <w:r w:rsidR="00AC475C" w:rsidRPr="00351BCD">
        <w:rPr>
          <w:b/>
          <w:bCs/>
        </w:rPr>
        <w:t>BAD THING THOUGHT</w:t>
      </w:r>
      <w:r w:rsidR="00AC475C">
        <w:t xml:space="preserve"> is prevented, which means whatever the </w:t>
      </w:r>
      <w:r w:rsidR="00AC475C" w:rsidRPr="00351BCD">
        <w:rPr>
          <w:b/>
          <w:bCs/>
        </w:rPr>
        <w:t>BAD THING THOUGHT</w:t>
      </w:r>
      <w:r w:rsidR="00AC475C">
        <w:t xml:space="preserve"> was, that it is prevented from occurring, including using </w:t>
      </w:r>
      <w:r w:rsidR="00AC475C">
        <w:rPr>
          <w:u w:val="single"/>
        </w:rPr>
        <w:t xml:space="preserve">GENERALLY </w:t>
      </w:r>
      <w:r w:rsidR="00AC475C" w:rsidRPr="004563F4">
        <w:rPr>
          <w:u w:val="single"/>
        </w:rPr>
        <w:t>AUTONOMOUS BAD THING PREVENTION SECURITY SYSTEMS GENERATORS SECURITY SYSTEMS</w:t>
      </w:r>
      <w:r w:rsidR="00AC475C" w:rsidRPr="00351BCD">
        <w:t xml:space="preserve"> (</w:t>
      </w:r>
      <w:r w:rsidR="00AC475C" w:rsidRPr="00351BCD">
        <w:rPr>
          <w:b/>
          <w:bCs/>
        </w:rPr>
        <w:t>2022</w:t>
      </w:r>
      <w:r w:rsidR="00AC475C" w:rsidRPr="00351BCD">
        <w:t>).</w:t>
      </w:r>
    </w:p>
    <w:p w14:paraId="6A17FC09" w14:textId="2F6B801F" w:rsidR="00F51FBF" w:rsidRPr="006C5F95" w:rsidRDefault="00351BCD" w:rsidP="004E3A59">
      <w:pPr>
        <w:ind w:left="360" w:hanging="360"/>
        <w:jc w:val="both"/>
      </w:pPr>
      <w:r w:rsidRPr="00351BCD">
        <w:rPr>
          <w:u w:val="single"/>
        </w:rPr>
        <w:t>GENERALLY AUTONOMOUS CRIME EXECUTION PREVENTION SECURITY SYSTEMS</w:t>
      </w:r>
      <w:r w:rsidRPr="00904B1F">
        <w:t xml:space="preserve"> (</w:t>
      </w:r>
      <w:r w:rsidRPr="00904B1F">
        <w:rPr>
          <w:b/>
          <w:bCs/>
        </w:rPr>
        <w:t>2022</w:t>
      </w:r>
      <w:r w:rsidRPr="00904B1F">
        <w:t xml:space="preserve">) – ensures that </w:t>
      </w:r>
      <w:r w:rsidRPr="00904B1F">
        <w:rPr>
          <w:b/>
          <w:bCs/>
        </w:rPr>
        <w:t>ILLEGAL THINGS</w:t>
      </w:r>
      <w:r w:rsidRPr="00904B1F">
        <w:t xml:space="preserve"> or </w:t>
      </w:r>
      <w:r w:rsidRPr="00904B1F">
        <w:rPr>
          <w:b/>
          <w:bCs/>
        </w:rPr>
        <w:t>UNLAWFUL THINGS</w:t>
      </w:r>
      <w:r w:rsidRPr="00904B1F">
        <w:t xml:space="preserve"> on lawsuits or cases do not occur</w:t>
      </w:r>
      <w:r>
        <w:t xml:space="preserve">, and that any            </w:t>
      </w:r>
      <w:r w:rsidRPr="00904B1F">
        <w:rPr>
          <w:b/>
          <w:bCs/>
        </w:rPr>
        <w:t>ILLEGAL THING</w:t>
      </w:r>
      <w:r>
        <w:t xml:space="preserve"> or any </w:t>
      </w:r>
      <w:r w:rsidRPr="00904B1F">
        <w:rPr>
          <w:b/>
          <w:bCs/>
        </w:rPr>
        <w:t>UNLAWFUL THING</w:t>
      </w:r>
      <w:r>
        <w:t xml:space="preserve"> that was ever executing, stops executing, and the actions are reversed</w:t>
      </w:r>
      <w:r w:rsidR="00904B1F">
        <w:t>, or rather, undone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E674" w14:textId="77777777" w:rsidR="002A4483" w:rsidRDefault="002A4483" w:rsidP="005B7682">
      <w:pPr>
        <w:spacing w:after="0" w:line="240" w:lineRule="auto"/>
      </w:pPr>
      <w:r>
        <w:separator/>
      </w:r>
    </w:p>
  </w:endnote>
  <w:endnote w:type="continuationSeparator" w:id="0">
    <w:p w14:paraId="3AB4ABBA" w14:textId="77777777" w:rsidR="002A4483" w:rsidRDefault="002A44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31781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</w:t>
            </w:r>
            <w:r w:rsidR="004E3A59" w:rsidRPr="004E3A59">
              <w:rPr>
                <w:b/>
                <w:bCs/>
                <w:vertAlign w:val="superscript"/>
              </w:rPr>
              <w:t>M</w:t>
            </w:r>
            <w:r w:rsidR="000B42C6">
              <w:t xml:space="preserve"> 1999-202</w:t>
            </w:r>
            <w:r w:rsidR="004E3A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F0347" w14:textId="77777777" w:rsidR="002A4483" w:rsidRDefault="002A4483" w:rsidP="005B7682">
      <w:pPr>
        <w:spacing w:after="0" w:line="240" w:lineRule="auto"/>
      </w:pPr>
      <w:r>
        <w:separator/>
      </w:r>
    </w:p>
  </w:footnote>
  <w:footnote w:type="continuationSeparator" w:id="0">
    <w:p w14:paraId="2D36B605" w14:textId="77777777" w:rsidR="002A4483" w:rsidRDefault="002A44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C1699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6A43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E3A5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E3A5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87B9D1" w:rsidR="0078387A" w:rsidRPr="005B7682" w:rsidRDefault="0078387A" w:rsidP="004E3A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E3A59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FD56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E3A59" w:rsidRPr="00756B5A">
      <w:rPr>
        <w:i/>
        <w:color w:val="000000" w:themeColor="text1"/>
        <w:sz w:val="18"/>
      </w:rPr>
      <w:t>of</w:t>
    </w:r>
    <w:r w:rsidR="004E3A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E3A59">
      <w:rPr>
        <w:b/>
        <w:bCs/>
        <w:iCs/>
        <w:color w:val="000000" w:themeColor="text1"/>
        <w:sz w:val="18"/>
        <w:u w:val="single"/>
      </w:rPr>
      <w:t>USSELL</w:t>
    </w:r>
    <w:r w:rsidR="004E3A5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B80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0FB9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4898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9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66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D2C"/>
    <w:rsid w:val="004C6F78"/>
    <w:rsid w:val="004C733D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59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72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04D6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B9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8E5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DDA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5A8A"/>
    <w:rsid w:val="00C47F92"/>
    <w:rsid w:val="00C51400"/>
    <w:rsid w:val="00C52368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77DD4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5BE5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3A0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350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3D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1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2022-09-26T18:30:00Z</cp:lastPrinted>
  <dcterms:created xsi:type="dcterms:W3CDTF">2023-02-27T11:41:00Z</dcterms:created>
  <dcterms:modified xsi:type="dcterms:W3CDTF">2023-02-27T11:46:00Z</dcterms:modified>
</cp:coreProperties>
</file>