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FB19FB4" w:rsidR="00B111EA" w:rsidRDefault="00A423D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HUMANITARIAN CRISES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4031F69" w:rsidR="00074C5F" w:rsidRDefault="00A423D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3/8/2023 12:27:48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6D8E6FF" w:rsidR="0062053B" w:rsidRDefault="00A423D3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>HUMANITARIAN CRISES</w:t>
      </w:r>
      <w:r>
        <w:rPr>
          <w:b/>
          <w:sz w:val="24"/>
        </w:rPr>
        <w:t xml:space="preserve">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53D1F5DD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A423D3">
        <w:rPr>
          <w:u w:val="single"/>
        </w:rPr>
        <w:t>HUMANITARIAN CRISES</w:t>
      </w:r>
      <w:r w:rsidR="00A423D3" w:rsidRPr="00615FC1">
        <w:rPr>
          <w:u w:val="single"/>
        </w:rPr>
        <w:t xml:space="preserve">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08398C">
        <w:rPr>
          <w:b/>
          <w:bCs/>
          <w:color w:val="0070C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615FC1" w:rsidRPr="00615FC1">
        <w:rPr>
          <w:b/>
          <w:bCs/>
          <w:color w:val="FF0000"/>
        </w:rPr>
        <w:t xml:space="preserve">ANY </w:t>
      </w:r>
      <w:r w:rsidR="00A423D3">
        <w:rPr>
          <w:b/>
          <w:bCs/>
          <w:color w:val="FF0000"/>
        </w:rPr>
        <w:t>HUMANITARIAN CRISES</w:t>
      </w:r>
      <w:r w:rsidR="00A423D3" w:rsidRPr="00477EDF">
        <w:t xml:space="preserve"> </w:t>
      </w:r>
      <w:r w:rsidR="00615FC1" w:rsidRPr="00615FC1">
        <w:rPr>
          <w:b/>
          <w:bCs/>
          <w:color w:val="C00000"/>
        </w:rPr>
        <w:t>NEVER</w:t>
      </w:r>
      <w:r w:rsidR="00615FC1">
        <w:t xml:space="preserve"> </w:t>
      </w:r>
      <w:proofErr w:type="gramStart"/>
      <w:r w:rsidR="00615FC1" w:rsidRPr="00615FC1">
        <w:rPr>
          <w:b/>
          <w:bCs/>
          <w:color w:val="7030A0"/>
        </w:rPr>
        <w:t>OCCURS</w:t>
      </w:r>
      <w:r w:rsidR="0078091E">
        <w:t xml:space="preserve">, </w:t>
      </w:r>
      <w:r w:rsidR="00A423D3">
        <w:t xml:space="preserve">  </w:t>
      </w:r>
      <w:proofErr w:type="gramEnd"/>
      <w:r w:rsidR="00A423D3">
        <w:t xml:space="preserve">                                 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44A42" w14:textId="77777777" w:rsidR="00D31DAC" w:rsidRDefault="00D31DAC" w:rsidP="005B7682">
      <w:pPr>
        <w:spacing w:after="0" w:line="240" w:lineRule="auto"/>
      </w:pPr>
      <w:r>
        <w:separator/>
      </w:r>
    </w:p>
  </w:endnote>
  <w:endnote w:type="continuationSeparator" w:id="0">
    <w:p w14:paraId="20D73D90" w14:textId="77777777" w:rsidR="00D31DAC" w:rsidRDefault="00D31DA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00C9D" w14:textId="77777777" w:rsidR="00A423D3" w:rsidRDefault="00A423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B273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>GLOBAL SECURITY SYSTEMS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F52E3" w14:textId="77777777" w:rsidR="00A423D3" w:rsidRDefault="00A42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AD751" w14:textId="77777777" w:rsidR="00D31DAC" w:rsidRDefault="00D31DAC" w:rsidP="005B7682">
      <w:pPr>
        <w:spacing w:after="0" w:line="240" w:lineRule="auto"/>
      </w:pPr>
      <w:r>
        <w:separator/>
      </w:r>
    </w:p>
  </w:footnote>
  <w:footnote w:type="continuationSeparator" w:id="0">
    <w:p w14:paraId="093BA89F" w14:textId="77777777" w:rsidR="00D31DAC" w:rsidRDefault="00D31DA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1C32C" w14:textId="77777777" w:rsidR="00A423D3" w:rsidRDefault="00A423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8DA4A8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B0814B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15FC1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806F" w14:textId="77777777" w:rsidR="00A423D3" w:rsidRDefault="00A423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2022-12-04T12:27:00Z</dcterms:created>
  <dcterms:modified xsi:type="dcterms:W3CDTF">2023-03-08T17:28:00Z</dcterms:modified>
</cp:coreProperties>
</file>