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281F4AB" w:rsidR="00B111EA" w:rsidRDefault="007C473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SLAVERY</w:t>
      </w:r>
      <w:r w:rsidR="00AF47E7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8E0ACEE" w:rsidR="00074C5F" w:rsidRDefault="007C47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3/11/2023 6:55:44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E5702DA" w:rsidR="0062053B" w:rsidRDefault="007C4735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SLAVERY</w:t>
      </w:r>
      <w:r w:rsidR="00A423D3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5EEA6D4A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C4735">
        <w:rPr>
          <w:u w:val="single"/>
        </w:rPr>
        <w:t>SLAVERY</w:t>
      </w:r>
      <w:r w:rsidR="00A423D3" w:rsidRPr="00615FC1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615FC1" w:rsidRPr="00615FC1">
        <w:rPr>
          <w:b/>
          <w:bCs/>
          <w:color w:val="FF0000"/>
        </w:rPr>
        <w:t xml:space="preserve">ANY </w:t>
      </w:r>
      <w:r w:rsidR="007C4735">
        <w:rPr>
          <w:b/>
          <w:bCs/>
          <w:color w:val="FF0000"/>
        </w:rPr>
        <w:t>SLAVERY</w:t>
      </w:r>
      <w:r w:rsidR="00A423D3" w:rsidRPr="00477EDF">
        <w:t xml:space="preserve"> </w:t>
      </w:r>
      <w:r w:rsidR="00615FC1" w:rsidRPr="00615FC1">
        <w:rPr>
          <w:b/>
          <w:bCs/>
          <w:color w:val="C00000"/>
        </w:rPr>
        <w:t>NEVER</w:t>
      </w:r>
      <w:r w:rsidR="00615FC1">
        <w:t xml:space="preserve"> </w:t>
      </w:r>
      <w:r w:rsidR="00615FC1" w:rsidRPr="00615FC1">
        <w:rPr>
          <w:b/>
          <w:bCs/>
          <w:color w:val="7030A0"/>
        </w:rPr>
        <w:t>OCCURS</w:t>
      </w:r>
      <w:r w:rsidR="007C4735">
        <w:t>,</w:t>
      </w:r>
      <w:r w:rsidR="007C4735">
        <w:t xml:space="preserve">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3E4AA" w14:textId="77777777" w:rsidR="00765964" w:rsidRDefault="00765964" w:rsidP="005B7682">
      <w:pPr>
        <w:spacing w:after="0" w:line="240" w:lineRule="auto"/>
      </w:pPr>
      <w:r>
        <w:separator/>
      </w:r>
    </w:p>
  </w:endnote>
  <w:endnote w:type="continuationSeparator" w:id="0">
    <w:p w14:paraId="68C3D49C" w14:textId="77777777" w:rsidR="00765964" w:rsidRDefault="0076596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0C9D" w14:textId="77777777" w:rsidR="00A423D3" w:rsidRDefault="00A423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B273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>GLOBAL SECURITY SYSTEMS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F52E3" w14:textId="77777777" w:rsidR="00A423D3" w:rsidRDefault="00A42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336B6" w14:textId="77777777" w:rsidR="00765964" w:rsidRDefault="00765964" w:rsidP="005B7682">
      <w:pPr>
        <w:spacing w:after="0" w:line="240" w:lineRule="auto"/>
      </w:pPr>
      <w:r>
        <w:separator/>
      </w:r>
    </w:p>
  </w:footnote>
  <w:footnote w:type="continuationSeparator" w:id="0">
    <w:p w14:paraId="62C6D34C" w14:textId="77777777" w:rsidR="00765964" w:rsidRDefault="0076596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C32C" w14:textId="77777777" w:rsidR="00A423D3" w:rsidRDefault="00A423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8DA4A8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0814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15FC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806F" w14:textId="77777777" w:rsidR="00A423D3" w:rsidRDefault="00A423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2A0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96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735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84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2022-08-06T19:04:00Z</cp:lastPrinted>
  <dcterms:created xsi:type="dcterms:W3CDTF">2022-12-04T12:27:00Z</dcterms:created>
  <dcterms:modified xsi:type="dcterms:W3CDTF">2023-03-11T23:56:00Z</dcterms:modified>
</cp:coreProperties>
</file>