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FEAADD0" w:rsidR="009B00FA" w:rsidRDefault="007034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7:35:15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2C5C1953" w:rsidR="006A6F9E" w:rsidRDefault="006A6F9E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SWITCH (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&lt;%CASE%&gt;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="00861C3B">
        <w:rPr>
          <w:rStyle w:val="CommentReference"/>
        </w:rPr>
        <w:commentReference w:id="1"/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FB071D" w14:textId="34271A4C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6A6F9E">
        <w:rPr>
          <w:b/>
          <w:bCs/>
        </w:rPr>
        <w:t>;</w:t>
      </w:r>
      <w:proofErr w:type="gramEnd"/>
    </w:p>
    <w:p w14:paraId="1E59FB83" w14:textId="10826238" w:rsidR="00350606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Pr="006A6F9E">
        <w:rPr>
          <w:b/>
          <w:bCs/>
        </w:rPr>
        <w:t>;</w:t>
      </w:r>
      <w:proofErr w:type="gramEnd"/>
    </w:p>
    <w:p w14:paraId="47AC9779" w14:textId="74FEB437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*ILLEGAL*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EB4181F" w14:textId="6A5492D2" w:rsidR="006A6F9E" w:rsidRDefault="006A6F9E" w:rsidP="006A6F9E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4C27778" w14:textId="77777777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AGGREGATION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3FBEF4C" w14:textId="4B25682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</w:t>
      </w:r>
      <w:r>
        <w:rPr>
          <w:b/>
          <w:bCs/>
          <w:color w:val="FF0000"/>
        </w:rPr>
        <w:t>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3AD6E99" w14:textId="0352D6F9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B1C4131" w14:textId="2F38EC25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ALIENATION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CE12F52" w14:textId="20DBFCD2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C81585" w14:textId="13E7C17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4BAB2E9" w14:textId="5B16BE0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AEF84EE" w14:textId="7777777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AEFCF34" w14:textId="2D6D236E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1A9CDB" w14:textId="1B81E1E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E59B50" w14:textId="1D9F6CA4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ASS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957EB85" w14:textId="534AFB5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859A58" w14:textId="45F8F3CA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952DF28" w14:textId="713D5332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C0D6F4D" w14:textId="05C1E8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E1437E" w14:textId="0FD0002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2003AEB" w14:textId="2C679AA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E7D1582" w14:textId="67B979F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COLLATERAL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DAMAGE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8C86847" w14:textId="40EC53B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3C6736" w14:textId="12EA7F7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COMMUNICATIONS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7C5B338" w14:textId="714F7CE4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COMPLEXITY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0B49CC" w14:textId="6431EDC5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</w:t>
      </w:r>
      <w:r>
        <w:rPr>
          <w:b/>
          <w:bCs/>
          <w:color w:val="FF0000"/>
        </w:rPr>
        <w:t>DITIONAL WAR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FCF3C44" w14:textId="4ABE7A4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CONTINGENCY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DDE9240" w14:textId="065529C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CORRELATION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23929E8" w14:textId="1A7D26EA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4A0BC04" w14:textId="1859686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CRASH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FDCA945" w14:textId="733DC4F8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D4B01FF" w14:textId="3BF59F5C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FB70B5" w14:textId="42EAB2F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CROSS-CORRELATION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981819" w14:textId="7282867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DANGER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D85EB63" w14:textId="09C968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28BA406" w14:textId="66D6023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DECLOTHING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AF2534" w14:textId="4B29380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DETONATION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5002292" w14:textId="5A973327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DIRTY BOMBING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7BC7D0E" w14:textId="58AAC22B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DISGRUENT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1D7509" w14:textId="3A2C792D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</w:t>
      </w:r>
      <w:r>
        <w:rPr>
          <w:b/>
          <w:bCs/>
          <w:color w:val="FF0000"/>
        </w:rPr>
        <w:t>EARY</w:t>
      </w:r>
      <w:r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E229106" w14:textId="36534C5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DRUDGERY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D5C82C" w14:textId="36F3EED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DUPLICITY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F62FC8" w14:textId="6A10195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ECHO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9BE1F0" w14:textId="712E2979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0FF657" w14:textId="5ECE1DA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ESCALATION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FDFCDC" w14:textId="4DEB0281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ENGAGEMENT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1691B79" w14:textId="77D2867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6BA7A6B" w14:textId="7777777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EXECUTION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EDCB12" w14:textId="1045DB8F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1B65A7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388959" w14:textId="5046BDB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EXTORTIONISK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0C0E5AC" w14:textId="331C11C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6657B1" w14:textId="6344D31E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3BE811C" w14:textId="0E9CD8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WAR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E34CF9C" w14:textId="3B882C4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2BC2B97" w14:textId="056617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GUNMAN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0FC9618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FB90D79" w14:textId="6CD3830D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CF79675" w14:textId="0F72C96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372C3C" w14:textId="4D863FF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HITMAN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F8D52F" w14:textId="25D34BE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EVIDENCE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90E9F21" w14:textId="25B12414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F02134" w14:textId="4FF635B9" w:rsidR="00886A2C" w:rsidRDefault="00886A2C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ILLEGALS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586974" w14:textId="68330FC0" w:rsidR="00861C3B" w:rsidRDefault="00861C3B" w:rsidP="00861C3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ILLEGALS PROGRAM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F08CFEA" w14:textId="77777777" w:rsidR="00886A2C" w:rsidRDefault="00886A2C" w:rsidP="00886A2C">
      <w:pPr>
        <w:ind w:left="360"/>
        <w:jc w:val="both"/>
        <w:rPr>
          <w:u w:val="single"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F0468A3" w14:textId="6C8DB4C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397C7D" w14:textId="0BBDECC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35C3160" w14:textId="13C516A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INSANE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4A3DB7C" w14:textId="717E914F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INSANITY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9988C6" w14:textId="1747B8C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INTERACTION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892275" w14:textId="16FE711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INTERACTIONS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AB45D7" w14:textId="3D959B50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AE2611F" w14:textId="1176F3DE" w:rsidR="009A6FD4" w:rsidRDefault="009A6FD4" w:rsidP="009A6FD4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EDDCC02" w14:textId="3913967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517661E" w14:textId="735C75AF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ASYLUM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D1BBF20" w14:textId="35E44D8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3878E4" w14:textId="72370C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4F156ED" w14:textId="2C4837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MIMIC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E41F94" w14:textId="660691A0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</w:t>
      </w:r>
      <w:r>
        <w:rPr>
          <w:b/>
          <w:bCs/>
          <w:color w:val="FF0000"/>
        </w:rPr>
        <w:t>NIMAL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9EAFBA2" w14:textId="2E80ECD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9BC896" w14:textId="73C9316B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MULTIPLICITY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B586C5C" w14:textId="0ACAD0A3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NAKED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924EF46" w14:textId="523C6C21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58C4C6A" w14:textId="5B1AB34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0DADADC" w14:textId="4C1C8C74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TERRORISM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0FD1E9" w14:textId="4BBBBB3C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>UCLEAR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5A6C947" w14:textId="2D6C35B2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BE647B" w14:textId="5D48A3C2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4B3B421" w14:textId="54B31187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97F993" w14:textId="21557C2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OBSTRUCTIONIST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F90550" w14:textId="6BE81764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FFENSIVE OPTION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CA4A05D" w14:textId="297DBA17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000AEDD" w14:textId="08D493F9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D8C1761" w14:textId="7999DC99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PHONE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9B18194" w14:textId="21426EA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</w:t>
      </w:r>
      <w:r>
        <w:rPr>
          <w:b/>
          <w:bCs/>
          <w:color w:val="FF0000"/>
        </w:rPr>
        <w:t>LITICAL CRIMINAL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612FEAA6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2F30D96" w14:textId="77777777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2B722F5" w14:textId="66BB4E4C" w:rsidR="00886A2C" w:rsidRDefault="00886A2C" w:rsidP="00886A2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6ADCBDD" w14:textId="7368B22A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5381BB5" w14:textId="27A99693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E05036D" w14:textId="699562C3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75212ED" w14:textId="53089469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4875F3" w14:textId="5E26EBAB" w:rsidR="00AF7097" w:rsidRDefault="00AF7097" w:rsidP="00AF7097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SELECTIVE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A756DBE" w14:textId="44B737EA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SENSORARY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165D67" w14:textId="11F95104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72ED526" w14:textId="3D955EEB" w:rsidR="003D759B" w:rsidRDefault="003D759B" w:rsidP="003D759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3B1AE8" w14:textId="2BA143C5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STEALTH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D50CCB" w14:textId="6C58D0F6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B1EE24" w14:textId="478D9492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09FB01" w14:textId="0A8BFA6C" w:rsidR="00B912B0" w:rsidRDefault="00B912B0" w:rsidP="00B912B0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09F5FF" w14:textId="14C3800C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48DB76D" w14:textId="0C474776" w:rsidR="00A73D5A" w:rsidRDefault="00A73D5A" w:rsidP="00A73D5A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5312546" w14:textId="527B9191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B0C7FA7" w14:textId="31EF5ED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98F32C" w14:textId="33511D1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7B2A8FE" w14:textId="24A8C165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7234D1" w14:textId="110A495E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TORTURISK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F921C2" w14:textId="29B0AC47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DB72733" w14:textId="0EB08C0D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GRESSIONAL 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E3F95F" w14:textId="354E6BE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881F6F9" w14:textId="477C478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BC94FB7" w14:textId="0E2E57C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63F9019" w14:textId="56E7CCFE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VERDICT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DC09A8D" w14:textId="7DFB206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B7336A" w14:textId="5FCD0C36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33588B8" w14:textId="56F4DE8A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037C737" w14:textId="3D831FDE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D0F3E89" w14:textId="300F2613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28DCCF7" w14:textId="2F86EC30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</w:t>
      </w:r>
      <w:r>
        <w:rPr>
          <w:b/>
          <w:bCs/>
          <w:color w:val="FF0000"/>
        </w:rPr>
        <w:t>INAL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F644FA0" w14:textId="0173B6EF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1F78A00" w14:textId="0A129C5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MONGER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DC9459B" w14:textId="2C66FF18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DD3AFF" w14:textId="1D9E0B5D" w:rsidR="0070340F" w:rsidRDefault="0070340F" w:rsidP="0070340F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ITNESS TAMPERING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B085AF3" w14:textId="3C2FF4E4" w:rsidR="0055303C" w:rsidRDefault="0055303C" w:rsidP="0055303C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7E0280" w14:textId="6220B788" w:rsidR="007074B8" w:rsidRDefault="007074B8" w:rsidP="007074B8">
      <w:pPr>
        <w:ind w:left="360"/>
        <w:jc w:val="both"/>
        <w:rPr>
          <w:b/>
          <w:bCs/>
        </w:rPr>
      </w:pPr>
      <w:r>
        <w:rPr>
          <w:u w:val="single"/>
        </w:rPr>
        <w:t>CASE: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ZANY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FA9FE8E" w14:textId="68F4B302" w:rsidR="006A6F9E" w:rsidRPr="00A279C3" w:rsidRDefault="006A6F9E" w:rsidP="006A6F9E">
      <w:pPr>
        <w:jc w:val="both"/>
        <w:rPr>
          <w:u w:val="single"/>
        </w:rPr>
      </w:pPr>
      <w:r>
        <w:rPr>
          <w:u w:val="single"/>
        </w:rPr>
        <w:t>}</w:t>
      </w:r>
    </w:p>
    <w:p w14:paraId="6A17FC09" w14:textId="274B2BE5" w:rsidR="00F51FBF" w:rsidRPr="006C5F95" w:rsidRDefault="00F51FBF" w:rsidP="0055303C">
      <w:pPr>
        <w:ind w:left="360" w:hanging="360"/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1016ED8D" w14:textId="77777777" w:rsidR="00861C3B" w:rsidRDefault="00861C3B" w:rsidP="00DA08CE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16ED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E7A42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16ED8D" w16cid:durableId="272E7A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8F086" w14:textId="77777777" w:rsidR="00AA29E1" w:rsidRDefault="00AA29E1" w:rsidP="005B7682">
      <w:pPr>
        <w:spacing w:after="0" w:line="240" w:lineRule="auto"/>
      </w:pPr>
      <w:r>
        <w:separator/>
      </w:r>
    </w:p>
  </w:endnote>
  <w:endnote w:type="continuationSeparator" w:id="0">
    <w:p w14:paraId="23A54AC6" w14:textId="77777777" w:rsidR="00AA29E1" w:rsidRDefault="00AA29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AB1DA" w14:textId="77777777" w:rsidR="00AA29E1" w:rsidRDefault="00AA29E1" w:rsidP="005B7682">
      <w:pPr>
        <w:spacing w:after="0" w:line="240" w:lineRule="auto"/>
      </w:pPr>
      <w:r>
        <w:separator/>
      </w:r>
    </w:p>
  </w:footnote>
  <w:footnote w:type="continuationSeparator" w:id="0">
    <w:p w14:paraId="24CF55F6" w14:textId="77777777" w:rsidR="00AA29E1" w:rsidRDefault="00AA29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2022-11-30T00:35:00Z</dcterms:created>
  <dcterms:modified xsi:type="dcterms:W3CDTF">2022-11-30T00:35:00Z</dcterms:modified>
</cp:coreProperties>
</file>