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4318DED" w:rsidR="009B00FA" w:rsidRDefault="00AF1B6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9:19:14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468FB33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 BUILDER</w:t>
      </w:r>
      <w:r>
        <w:rPr>
          <w:u w:val="single"/>
        </w:rPr>
        <w:t xml:space="preserve"> </w:t>
      </w:r>
      <w:r w:rsidR="006A6F9E">
        <w:rPr>
          <w:u w:val="single"/>
        </w:rPr>
        <w:t>(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6A6F9E" w:rsidRPr="00243E3D">
        <w:rPr>
          <w:b/>
          <w:bCs/>
          <w:color w:val="0070C0"/>
        </w:rPr>
        <w:t>THAT</w:t>
      </w:r>
      <w:r w:rsid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&lt;%</w:t>
      </w:r>
      <w:r>
        <w:rPr>
          <w:b/>
          <w:bCs/>
          <w:color w:val="FF0000"/>
        </w:rPr>
        <w:t>INSTANCE</w:t>
      </w:r>
      <w:r w:rsidR="006A6F9E">
        <w:rPr>
          <w:b/>
          <w:bCs/>
          <w:color w:val="FF0000"/>
        </w:rPr>
        <w:t>%&gt;</w:t>
      </w:r>
      <w:r w:rsidR="006A6F9E" w:rsidRPr="00A279C3">
        <w:rPr>
          <w:b/>
          <w:bCs/>
          <w:color w:val="FF0000"/>
        </w:rPr>
        <w:t xml:space="preserve"> MODE</w:t>
      </w:r>
      <w:r w:rsidR="006A6F9E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commentRangeStart w:id="1"/>
      <w:r w:rsidR="00243E3D" w:rsidRPr="00AB1FCD">
        <w:rPr>
          <w:b/>
          <w:bCs/>
          <w:color w:val="7030A0"/>
        </w:rPr>
        <w:t>DOCUMENTED</w:t>
      </w:r>
      <w:commentRangeEnd w:id="1"/>
      <w:r w:rsidR="00243E3D">
        <w:rPr>
          <w:rStyle w:val="CommentReference"/>
        </w:rPr>
        <w:commentReference w:id="1"/>
      </w:r>
      <w:r w:rsidR="00243E3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SAVED</w:t>
      </w:r>
      <w:r w:rsidR="00243E3D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STORED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VALID</w:t>
      </w:r>
      <w:r w:rsidR="00243E3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VALIDATED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6A6F9E" w:rsidRPr="00A279C3">
        <w:t xml:space="preserve">, </w:t>
      </w:r>
      <w:r w:rsidR="006A6F9E" w:rsidRPr="00A279C3">
        <w:rPr>
          <w:b/>
          <w:bCs/>
          <w:color w:val="00B0F0"/>
        </w:rPr>
        <w:t>AND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6A6F9E" w:rsidRPr="00A279C3">
        <w:rPr>
          <w:b/>
          <w:bCs/>
          <w:color w:val="FF0000"/>
        </w:rPr>
        <w:t>ANY MODE</w:t>
      </w:r>
      <w:r w:rsidRPr="00A279C3">
        <w:t>,</w:t>
      </w:r>
      <w:r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1DA3D10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>
        <w:rPr>
          <w:u w:val="single"/>
        </w:rPr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>A</w:t>
      </w:r>
      <w:r w:rsidR="003D759B">
        <w:rPr>
          <w:b/>
          <w:bCs/>
          <w:color w:val="FF0000"/>
        </w:rPr>
        <w:t>LL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6A6F9E">
        <w:rPr>
          <w:b/>
          <w:bCs/>
        </w:rPr>
        <w:t>;</w:t>
      </w:r>
      <w:proofErr w:type="gramEnd"/>
    </w:p>
    <w:p w14:paraId="1E59FB83" w14:textId="7C65559E" w:rsidR="00350606" w:rsidRDefault="00AF1B6D" w:rsidP="006A6F9E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A6F9E">
        <w:rPr>
          <w:u w:val="single"/>
        </w:rPr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 xml:space="preserve">ANY * EXPLOIT </w:t>
      </w:r>
      <w:proofErr w:type="gramStart"/>
      <w:r w:rsidR="00350606" w:rsidRPr="00A279C3">
        <w:rPr>
          <w:b/>
          <w:bCs/>
          <w:color w:val="FF0000"/>
        </w:rPr>
        <w:t>MODE</w:t>
      </w:r>
      <w:r w:rsidR="006A6F9E" w:rsidRPr="006A6F9E">
        <w:rPr>
          <w:b/>
          <w:bCs/>
        </w:rPr>
        <w:t>;</w:t>
      </w:r>
      <w:proofErr w:type="gramEnd"/>
    </w:p>
    <w:p w14:paraId="47AC9779" w14:textId="56928130" w:rsidR="006A6F9E" w:rsidRDefault="00AF1B6D" w:rsidP="006A6F9E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A6F9E">
        <w:rPr>
          <w:u w:val="single"/>
        </w:rPr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*ILLEGAL*</w:t>
      </w:r>
      <w:r w:rsidR="006A6F9E" w:rsidRPr="00A279C3">
        <w:rPr>
          <w:b/>
          <w:bCs/>
          <w:color w:val="FF0000"/>
        </w:rPr>
        <w:t xml:space="preserve"> </w:t>
      </w:r>
      <w:proofErr w:type="gramStart"/>
      <w:r w:rsidR="006A6F9E" w:rsidRPr="00A279C3">
        <w:rPr>
          <w:b/>
          <w:bCs/>
          <w:color w:val="FF0000"/>
        </w:rPr>
        <w:t>MODE</w:t>
      </w:r>
      <w:r w:rsidR="006A6F9E" w:rsidRPr="0078247D">
        <w:rPr>
          <w:b/>
          <w:bCs/>
        </w:rPr>
        <w:t>;</w:t>
      </w:r>
      <w:proofErr w:type="gramEnd"/>
    </w:p>
    <w:p w14:paraId="7EB4181F" w14:textId="4D72F2C4" w:rsidR="006A6F9E" w:rsidRDefault="00AF1B6D" w:rsidP="006A6F9E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A6F9E">
        <w:rPr>
          <w:u w:val="single"/>
        </w:rPr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ABSTRACT</w:t>
      </w:r>
      <w:r w:rsidR="006A6F9E" w:rsidRPr="00A279C3">
        <w:rPr>
          <w:b/>
          <w:bCs/>
          <w:color w:val="FF0000"/>
        </w:rPr>
        <w:t xml:space="preserve"> </w:t>
      </w:r>
      <w:proofErr w:type="gramStart"/>
      <w:r w:rsidR="006A6F9E" w:rsidRPr="00A279C3">
        <w:rPr>
          <w:b/>
          <w:bCs/>
          <w:color w:val="FF0000"/>
        </w:rPr>
        <w:t>MODE</w:t>
      </w:r>
      <w:r w:rsidR="006A6F9E" w:rsidRPr="0078247D">
        <w:rPr>
          <w:b/>
          <w:bCs/>
        </w:rPr>
        <w:t>;</w:t>
      </w:r>
      <w:proofErr w:type="gramEnd"/>
    </w:p>
    <w:p w14:paraId="74C27778" w14:textId="4DD82B5C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AGGREGATION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53FBEF4C" w14:textId="7904404F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3AD6E99" w14:textId="0EBCF18E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>
        <w:rPr>
          <w:u w:val="single"/>
        </w:rPr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2B1C4131" w14:textId="0A7B37C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7F529E2" w14:textId="75152C67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3CE12F52" w14:textId="5D12675B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3A057776" w14:textId="45DA29EE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35C81585" w14:textId="15323CDA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0D4906E" w14:textId="6160CE11" w:rsidR="003B7199" w:rsidRDefault="00AF1B6D" w:rsidP="003B7199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B7199">
        <w:rPr>
          <w:u w:val="single"/>
        </w:rPr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proofErr w:type="gramStart"/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proofErr w:type="gramEnd"/>
    </w:p>
    <w:p w14:paraId="44BAB2E9" w14:textId="2B7EEC24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6AEF84EE" w14:textId="53784D7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AEFCF34" w14:textId="49A2DD1D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61A9CDB" w14:textId="4AD19F0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3E59B50" w14:textId="262FEF9F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60183E58" w14:textId="18086089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438A3BCC" w14:textId="146C1CF9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1BABEB97" w14:textId="12A02E96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06D35073" w14:textId="2627F7D3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097CD6BC" w14:textId="665B307E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IRREGULARITIES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7957EB85" w14:textId="53603F9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C859A58" w14:textId="2E75752E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3952DF28" w14:textId="6B1D24F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39DA969" w14:textId="51D5AB49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ANALYSIS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6826007D" w14:textId="3CBCD9CB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FORENSICS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10D1078B" w14:textId="632E9D67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GENERATION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2DE66E11" w14:textId="7E89C324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GENESYS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26A82A34" w14:textId="334C1D65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>
        <w:rPr>
          <w:b/>
          <w:bCs/>
          <w:color w:val="FF0000"/>
        </w:rPr>
        <w:t xml:space="preserve"> MANUFACTURING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1D36D363" w14:textId="3F233E1D" w:rsidR="00653965" w:rsidRDefault="00AF1B6D" w:rsidP="0065396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53965">
        <w:rPr>
          <w:u w:val="single"/>
        </w:rPr>
        <w:t>:</w:t>
      </w:r>
      <w:r w:rsidR="00653965" w:rsidRPr="006A6F9E">
        <w:t xml:space="preserve"> </w:t>
      </w:r>
      <w:r w:rsidR="00653965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653965" w:rsidRPr="00A279C3">
        <w:rPr>
          <w:b/>
          <w:bCs/>
          <w:color w:val="FF0000"/>
        </w:rPr>
        <w:t xml:space="preserve"> </w:t>
      </w:r>
      <w:proofErr w:type="gramStart"/>
      <w:r w:rsidR="00653965" w:rsidRPr="00A279C3">
        <w:rPr>
          <w:b/>
          <w:bCs/>
          <w:color w:val="FF0000"/>
        </w:rPr>
        <w:t>MODE</w:t>
      </w:r>
      <w:r w:rsidR="00653965" w:rsidRPr="0078247D">
        <w:rPr>
          <w:b/>
          <w:bCs/>
        </w:rPr>
        <w:t>;</w:t>
      </w:r>
      <w:proofErr w:type="gramEnd"/>
    </w:p>
    <w:p w14:paraId="1C0D6F4D" w14:textId="4DFFD96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FE1437E" w14:textId="74E967F4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2003AEB" w14:textId="161C32F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3E7D1582" w14:textId="4E1567E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8C86847" w14:textId="6607135D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COMMUNICATION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C3C6736" w14:textId="3E433624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COMMUNICATIONS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7C5B338" w14:textId="5946C79B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COMPLEXITY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60B49CC" w14:textId="45ADB86F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3FCF3C44" w14:textId="3489528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DDE9240" w14:textId="132F63C7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CORRELATION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323929E8" w14:textId="1C138A4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COVERT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64A0BC04" w14:textId="34ABCBF6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FDCA945" w14:textId="3DBC68DF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D4B01FF" w14:textId="000FF7F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EFB70B5" w14:textId="7FA7DCF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CROSS-CORRELATION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2981819" w14:textId="5D066EB7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D85EB63" w14:textId="4611B28F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28BA406" w14:textId="57F477A3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DECLOTHING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DAF2534" w14:textId="3590522D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C462165" w14:textId="44B08A60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6805405B" w14:textId="4FBB0BD7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15002292" w14:textId="67533C37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7BC7D0E" w14:textId="7AE011E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DISGRUENT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B9E184B" w14:textId="6001F1CB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041D7509" w14:textId="4D40E7F2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1E229106" w14:textId="7D41D57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0A328EF" w14:textId="7499F612" w:rsidR="00326E12" w:rsidRDefault="00AF1B6D" w:rsidP="00326E12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26E12">
        <w:rPr>
          <w:u w:val="single"/>
        </w:rPr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proofErr w:type="gramStart"/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proofErr w:type="gramEnd"/>
    </w:p>
    <w:p w14:paraId="4FD5C82C" w14:textId="6C67C65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CF62FC8" w14:textId="57D3FC7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E9BE1F0" w14:textId="3336F28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EMAIL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40FF657" w14:textId="5E024F06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66FDFCDC" w14:textId="199E854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ENGAGEMENT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1691B79" w14:textId="3DCC20A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6BA7A6B" w14:textId="5F1C6A6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CEDCB12" w14:textId="6E8BECE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30D7530" w14:textId="090B4E68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>
        <w:rPr>
          <w:u w:val="single"/>
        </w:rPr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CYCLES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351B65A7" w14:textId="05AD2311" w:rsidR="00886A2C" w:rsidRDefault="00AF1B6D" w:rsidP="00886A2C">
      <w:pPr>
        <w:ind w:left="360"/>
        <w:jc w:val="both"/>
        <w:rPr>
          <w:u w:val="single"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C388959" w14:textId="1FCBAB8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8B1011B" w14:textId="718F1C8E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>
        <w:rPr>
          <w:u w:val="single"/>
        </w:rPr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00C0E5AC" w14:textId="1F0FF94D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16657B1" w14:textId="6625EA6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3BE811C" w14:textId="23B0D6C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E34CF9C" w14:textId="2326F80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2BC2B97" w14:textId="7921DD1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C2D64B1" w14:textId="1211244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FB90D79" w14:textId="6B8527F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HIDDEN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CF79675" w14:textId="1DC578D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1372C3C" w14:textId="7DACD376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EF8D52F" w14:textId="15895EDD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90E9F21" w14:textId="2D44951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9F02134" w14:textId="60072D0E" w:rsidR="00886A2C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ILLEGALS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9586974" w14:textId="54EC04B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ILLEGALS PROGRAM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F08CFEA" w14:textId="7D7D7AED" w:rsidR="00886A2C" w:rsidRDefault="00AF1B6D" w:rsidP="00886A2C">
      <w:pPr>
        <w:ind w:left="360"/>
        <w:jc w:val="both"/>
        <w:rPr>
          <w:u w:val="single"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F0468A3" w14:textId="51E1DADF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5397C7D" w14:textId="609671C1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119ED235" w14:textId="773C1D32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135C3160" w14:textId="4CB3C356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4A3DB7C" w14:textId="1009E59F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1DDE9CE" w14:textId="0C300960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1F9988C6" w14:textId="41948E73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INTERACTION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5892275" w14:textId="29994C4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INTERACTIONS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CAB45D7" w14:textId="5EA5F6F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AE2611F" w14:textId="6EBE2BF4" w:rsidR="009A6FD4" w:rsidRDefault="00AF1B6D" w:rsidP="009A6FD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A6FD4" w:rsidRPr="00397DBA">
        <w:t>:</w:t>
      </w:r>
      <w:r w:rsidR="009A6FD4" w:rsidRPr="006A6F9E">
        <w:t xml:space="preserve"> </w:t>
      </w:r>
      <w:r w:rsidR="009A6FD4" w:rsidRPr="00A279C3">
        <w:rPr>
          <w:b/>
          <w:bCs/>
          <w:color w:val="FF0000"/>
        </w:rPr>
        <w:t xml:space="preserve">ANY </w:t>
      </w:r>
      <w:r w:rsidR="009A6FD4">
        <w:rPr>
          <w:b/>
          <w:bCs/>
          <w:color w:val="FF0000"/>
        </w:rPr>
        <w:t>LEGAL</w:t>
      </w:r>
      <w:r w:rsidR="009A6FD4" w:rsidRPr="00A279C3">
        <w:rPr>
          <w:b/>
          <w:bCs/>
          <w:color w:val="FF0000"/>
        </w:rPr>
        <w:t xml:space="preserve"> </w:t>
      </w:r>
      <w:proofErr w:type="gramStart"/>
      <w:r w:rsidR="009A6FD4" w:rsidRPr="00A279C3">
        <w:rPr>
          <w:b/>
          <w:bCs/>
          <w:color w:val="FF0000"/>
        </w:rPr>
        <w:t>MODE</w:t>
      </w:r>
      <w:r w:rsidR="009A6FD4" w:rsidRPr="0078247D">
        <w:rPr>
          <w:b/>
          <w:bCs/>
        </w:rPr>
        <w:t>;</w:t>
      </w:r>
      <w:proofErr w:type="gramEnd"/>
    </w:p>
    <w:p w14:paraId="2EDDCC02" w14:textId="2E64ABC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0C2F02A" w14:textId="686B3334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5F5B26B8" w14:textId="79A94174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MENSTRAL CYCLES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3517661E" w14:textId="1D95561A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D1BBF20" w14:textId="7AEFC27B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63878E4" w14:textId="6AA3046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F7F59DB" w14:textId="310DD507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44F156ED" w14:textId="523AE2E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FE41F94" w14:textId="63D9B168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MINIMAL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79EAFBA2" w14:textId="1E0FE44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D9BC896" w14:textId="19B3DA39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B586C5C" w14:textId="23C7707C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924EF46" w14:textId="35330C3B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58C4C6A" w14:textId="0268FC5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A0D46A9" w14:textId="10A56555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BOMBING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77C80AE6" w14:textId="342D2B8C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50DADADC" w14:textId="43EC7725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660FD1E9" w14:textId="61A3A5C0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75A6C947" w14:textId="5E1A9263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OBLIVIOUS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43BE647B" w14:textId="3C6EBF6D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OBSCURITY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4B3B421" w14:textId="537F2F36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4697F993" w14:textId="34749B2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5F90550" w14:textId="0973CBD3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555B97A2" w14:textId="3F79F911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6CA4A05D" w14:textId="2DB8BDB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000AEDD" w14:textId="4DBC3A5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D8C1761" w14:textId="41B7698C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PHONE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29B18194" w14:textId="7E49FD0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251E692E" w14:textId="5296A61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2F30D96" w14:textId="2D28BDB2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QUIRKY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2B722F5" w14:textId="12EC3A26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RESPONSIVE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6ADCBDD" w14:textId="7F28C22A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55381BB5" w14:textId="306FD20B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4E05036D" w14:textId="4CD9AEB6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SECRET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223F6415" w14:textId="5610573B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SECURE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275212ED" w14:textId="4BEF477A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224875F3" w14:textId="3595F361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0A756DBE" w14:textId="54A6A4D5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 xml:space="preserve">SENSORARY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09165D67" w14:textId="6C1243E8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0A6E1082" w14:textId="3D797869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SILENT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172ED526" w14:textId="780D2C42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>
        <w:rPr>
          <w:u w:val="single"/>
        </w:rPr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0B3B1AE8" w14:textId="3346209A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728065BB" w14:textId="1BA586E8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>
        <w:rPr>
          <w:u w:val="single"/>
        </w:rPr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21D50CCB" w14:textId="0623698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5AB1EE24" w14:textId="5590368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4309FB01" w14:textId="090D8B1E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TELEPATHIC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2C09F5FF" w14:textId="1E9095F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148DB76D" w14:textId="7BA25E78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05312546" w14:textId="2C89AE2B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0B0C7FA7" w14:textId="078B3280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D98F32C" w14:textId="6FD7F1CB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760C9827" w14:textId="43DC1B23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57D330EE" w14:textId="14218D75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57B2A8FE" w14:textId="75FF7D92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A7234D1" w14:textId="323E031A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9F921C2" w14:textId="1009CB33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ERROR(S)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DB72733" w14:textId="62C5135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2CE3F95F" w14:textId="3D83795F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881F6F9" w14:textId="360F2057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BC94FB7" w14:textId="2B9726E1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TREASON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4622B73" w14:textId="76A21883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TREASONOUS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463F9019" w14:textId="6C14EE2E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DC09A8D" w14:textId="7A61CB1A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3B7336A" w14:textId="32AE6196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VISUALIZATION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33588B8" w14:textId="22DE10A1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037C737" w14:textId="31AFBB50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CRIME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7D0F3E89" w14:textId="4FD23104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CRIMES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228DCCF7" w14:textId="1B871CA5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6F644FA0" w14:textId="54CD690E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21F78A00" w14:textId="16D77069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DC9459B" w14:textId="63E4E698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FDD3AFF" w14:textId="6B5F1E2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4B085AF3" w14:textId="7395FF20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WWW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A7E0280" w14:textId="75F5B8D1" w:rsidR="007074B8" w:rsidRDefault="00AF1B6D" w:rsidP="007074B8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74B8">
        <w:rPr>
          <w:u w:val="single"/>
        </w:rPr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</w:t>
      </w:r>
      <w:proofErr w:type="gramStart"/>
      <w:r w:rsidR="007074B8" w:rsidRPr="00A279C3">
        <w:rPr>
          <w:b/>
          <w:bCs/>
          <w:color w:val="FF0000"/>
        </w:rPr>
        <w:t>MODE</w:t>
      </w:r>
      <w:r w:rsidR="007074B8" w:rsidRPr="0078247D">
        <w:rPr>
          <w:b/>
          <w:bCs/>
        </w:rPr>
        <w:t>;</w:t>
      </w:r>
      <w:proofErr w:type="gramEnd"/>
    </w:p>
    <w:p w14:paraId="24DC6C32" w14:textId="7376ADAE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1-28T00:07:00Z" w:initials="PM">
    <w:p w14:paraId="05A90DF9" w14:textId="77777777" w:rsidR="00243E3D" w:rsidRDefault="00243E3D" w:rsidP="00243E3D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A90D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20343" w16cex:dateUtc="2022-11-28T0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A90DF9" w16cid:durableId="273203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942A0" w14:textId="77777777" w:rsidR="00A809F5" w:rsidRDefault="00A809F5" w:rsidP="005B7682">
      <w:pPr>
        <w:spacing w:after="0" w:line="240" w:lineRule="auto"/>
      </w:pPr>
      <w:r>
        <w:separator/>
      </w:r>
    </w:p>
  </w:endnote>
  <w:endnote w:type="continuationSeparator" w:id="0">
    <w:p w14:paraId="0C4F802E" w14:textId="77777777" w:rsidR="00A809F5" w:rsidRDefault="00A809F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9892E" w14:textId="77777777" w:rsidR="00A809F5" w:rsidRDefault="00A809F5" w:rsidP="005B7682">
      <w:pPr>
        <w:spacing w:after="0" w:line="240" w:lineRule="auto"/>
      </w:pPr>
      <w:r>
        <w:separator/>
      </w:r>
    </w:p>
  </w:footnote>
  <w:footnote w:type="continuationSeparator" w:id="0">
    <w:p w14:paraId="69345724" w14:textId="77777777" w:rsidR="00A809F5" w:rsidRDefault="00A809F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C36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2022-12-08T14:21:00Z</dcterms:created>
  <dcterms:modified xsi:type="dcterms:W3CDTF">2022-12-08T14:21:00Z</dcterms:modified>
</cp:coreProperties>
</file>