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54A2DD" w:rsidR="009B00FA" w:rsidRDefault="001E59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9:04:18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1DA3D10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>A</w:t>
      </w:r>
      <w:r w:rsidR="003D759B">
        <w:rPr>
          <w:b/>
          <w:bCs/>
          <w:color w:val="FF0000"/>
        </w:rPr>
        <w:t>LL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6A6F9E">
        <w:rPr>
          <w:b/>
          <w:bCs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4D72F2C4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ABSTRACT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4C27778" w14:textId="4DD82B5C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AGGREGATION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6607135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3C6736" w14:textId="3E4336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COMMUNICATIONS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7C5B338" w14:textId="5946C79B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COMPLEXITY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132F63C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23929E8" w14:textId="1C138A4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COVERT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7FA7DCF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CROSS-CORRELATION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3336F28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EMAIL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199E854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ENGAGEMENT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6B8527F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HIDDEN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41948E7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5892275" w14:textId="29994C4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6EBE2BF4" w:rsidR="009A6FD4" w:rsidRDefault="00AF1B6D" w:rsidP="009A6FD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A6FD4" w:rsidRPr="00397DBA">
        <w:t>:</w:t>
      </w:r>
      <w:r w:rsidR="009A6FD4" w:rsidRPr="006A6F9E">
        <w:t xml:space="preserve"> </w:t>
      </w:r>
      <w:r w:rsidR="009A6FD4" w:rsidRPr="00A279C3">
        <w:rPr>
          <w:b/>
          <w:bCs/>
          <w:color w:val="FF0000"/>
        </w:rPr>
        <w:t xml:space="preserve">ANY </w:t>
      </w:r>
      <w:r w:rsidR="009A6FD4">
        <w:rPr>
          <w:b/>
          <w:bCs/>
          <w:color w:val="FF0000"/>
        </w:rPr>
        <w:t>LEGAL</w:t>
      </w:r>
      <w:r w:rsidR="009A6FD4" w:rsidRPr="00A279C3">
        <w:rPr>
          <w:b/>
          <w:bCs/>
          <w:color w:val="FF0000"/>
        </w:rPr>
        <w:t xml:space="preserve"> </w:t>
      </w:r>
      <w:proofErr w:type="gramStart"/>
      <w:r w:rsidR="009A6FD4" w:rsidRPr="00A279C3">
        <w:rPr>
          <w:b/>
          <w:bCs/>
          <w:color w:val="FF0000"/>
        </w:rPr>
        <w:t>MODE</w:t>
      </w:r>
      <w:r w:rsidR="009A6FD4" w:rsidRPr="0078247D">
        <w:rPr>
          <w:b/>
          <w:bCs/>
        </w:rPr>
        <w:t>;</w:t>
      </w:r>
      <w:proofErr w:type="gramEnd"/>
    </w:p>
    <w:p w14:paraId="33E3C8E4" w14:textId="4670BDF5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RECORD MANIPULATION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63D9B168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MINIMAL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5E1A9263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OBLIVIOUS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3BE647B" w14:textId="3C6EBF6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OBSCURITY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496947E7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B389836" w14:textId="3C128DA3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41B7698C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PHONE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12EC3A2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RESPONSIVE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D9AEB6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SECRET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223F6415" w14:textId="5610573B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3D797869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SILENT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772A85B0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090D8B1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TELEPATHIC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13BF76B2" w:rsidR="000E4CC0" w:rsidRDefault="000E4CC0" w:rsidP="000E4CC0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32AE6196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VISUALIZATION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7395FF2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WWW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6882A" w14:textId="77777777" w:rsidR="00D4278E" w:rsidRDefault="00D4278E" w:rsidP="005B7682">
      <w:pPr>
        <w:spacing w:after="0" w:line="240" w:lineRule="auto"/>
      </w:pPr>
      <w:r>
        <w:separator/>
      </w:r>
    </w:p>
  </w:endnote>
  <w:endnote w:type="continuationSeparator" w:id="0">
    <w:p w14:paraId="60919E60" w14:textId="77777777" w:rsidR="00D4278E" w:rsidRDefault="00D427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86E6" w14:textId="77777777" w:rsidR="00D4278E" w:rsidRDefault="00D4278E" w:rsidP="005B7682">
      <w:pPr>
        <w:spacing w:after="0" w:line="240" w:lineRule="auto"/>
      </w:pPr>
      <w:r>
        <w:separator/>
      </w:r>
    </w:p>
  </w:footnote>
  <w:footnote w:type="continuationSeparator" w:id="0">
    <w:p w14:paraId="407C4FC0" w14:textId="77777777" w:rsidR="00D4278E" w:rsidRDefault="00D427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1125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78E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2022-12-30T02:04:00Z</dcterms:created>
  <dcterms:modified xsi:type="dcterms:W3CDTF">2022-12-30T02:06:00Z</dcterms:modified>
</cp:coreProperties>
</file>