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0C19D1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B4D7A6" w:rsidR="009B00FA" w:rsidRDefault="00503D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12:00:40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0AB44091" w14:textId="51E2C9BC" w:rsidR="00503D25" w:rsidRDefault="00503D25" w:rsidP="00503D25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ANONIMITY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68435C" w14:textId="3EDADB78" w:rsidR="00A85899" w:rsidRDefault="00A85899" w:rsidP="00A85899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ECCENTRIC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4472D8D" w14:textId="03D1C28B" w:rsidR="00166D23" w:rsidRDefault="00166D23" w:rsidP="00166D23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EPIPHANY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38273B4E" w14:textId="0ED1F744" w:rsidR="00BD1C5C" w:rsidRDefault="00BD1C5C" w:rsidP="00BD1C5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667B965A" w14:textId="6C528ADE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2645EE" w14:textId="499C879B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039587BB" w:rsidR="00886A2C" w:rsidRPr="00961412" w:rsidRDefault="00AF1B6D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A85899">
        <w:rPr>
          <w:u w:val="single"/>
        </w:rPr>
        <w:lastRenderedPageBreak/>
        <w:t>INSTANCE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 xml:space="preserve">ANY OBSCURITY </w:t>
      </w:r>
      <w:proofErr w:type="gramStart"/>
      <w:r w:rsidR="00886A2C" w:rsidRPr="00A85899">
        <w:rPr>
          <w:b/>
          <w:bCs/>
          <w:color w:val="FF0000"/>
        </w:rPr>
        <w:t>MODE</w:t>
      </w:r>
      <w:r w:rsidR="00886A2C" w:rsidRPr="00961412">
        <w:rPr>
          <w:b/>
          <w:bCs/>
          <w:color w:val="808080" w:themeColor="background1" w:themeShade="80"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34B82710" w14:textId="62F54C17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8560" w14:textId="77777777" w:rsidR="000166D9" w:rsidRDefault="000166D9" w:rsidP="005B7682">
      <w:pPr>
        <w:spacing w:after="0" w:line="240" w:lineRule="auto"/>
      </w:pPr>
      <w:r>
        <w:separator/>
      </w:r>
    </w:p>
  </w:endnote>
  <w:endnote w:type="continuationSeparator" w:id="0">
    <w:p w14:paraId="35F8BFBF" w14:textId="77777777" w:rsidR="000166D9" w:rsidRDefault="000166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A237" w14:textId="77777777" w:rsidR="000166D9" w:rsidRDefault="000166D9" w:rsidP="005B7682">
      <w:pPr>
        <w:spacing w:after="0" w:line="240" w:lineRule="auto"/>
      </w:pPr>
      <w:r>
        <w:separator/>
      </w:r>
    </w:p>
  </w:footnote>
  <w:footnote w:type="continuationSeparator" w:id="0">
    <w:p w14:paraId="334A1FAF" w14:textId="77777777" w:rsidR="000166D9" w:rsidRDefault="000166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433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2023-01-19T05:01:00Z</cp:lastPrinted>
  <dcterms:created xsi:type="dcterms:W3CDTF">2023-01-19T05:01:00Z</dcterms:created>
  <dcterms:modified xsi:type="dcterms:W3CDTF">2023-01-19T05:02:00Z</dcterms:modified>
</cp:coreProperties>
</file>