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A056897" w:rsidR="00B111EA" w:rsidRDefault="005A046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INCRIMINATING EVIDENCE GENERATION</w:t>
      </w:r>
      <w:r>
        <w:rPr>
          <w:bCs/>
          <w:sz w:val="52"/>
          <w:szCs w:val="44"/>
        </w:rPr>
        <w:t xml:space="preserve"> </w:t>
      </w:r>
      <w:r w:rsidR="00A279C3">
        <w:rPr>
          <w:bCs/>
          <w:sz w:val="52"/>
          <w:szCs w:val="44"/>
        </w:rPr>
        <w:t>MODE</w:t>
      </w:r>
      <w:r>
        <w:rPr>
          <w:bCs/>
          <w:sz w:val="52"/>
          <w:szCs w:val="44"/>
        </w:rPr>
        <w:t xml:space="preserve"> </w:t>
      </w:r>
      <w:r w:rsidR="00A279C3"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C8A216D" w:rsidR="009B00FA" w:rsidRDefault="005A046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11/27/2022 2:19:28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1567F0C" w:rsidR="00A279C3" w:rsidRPr="00A279C3" w:rsidRDefault="005A046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INCRIMINATING EVIDENCE GENERATION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MODE PREVENTION SECURITY SYSTEMS</w:t>
      </w:r>
      <w:bookmarkEnd w:id="0"/>
    </w:p>
    <w:p w14:paraId="1E59FB83" w14:textId="46085822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 w:rsidR="005A046B">
        <w:rPr>
          <w:u w:val="single"/>
        </w:rPr>
        <w:t>INCRIMINATING EVIDENCE GENERATION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="005A046B" w:rsidRPr="00A279C3">
        <w:rPr>
          <w:b/>
          <w:bCs/>
          <w:color w:val="92D050"/>
        </w:rPr>
        <w:t>THAT</w:t>
      </w:r>
      <w:r w:rsidR="005A046B">
        <w:t xml:space="preserve"> </w:t>
      </w:r>
      <w:r w:rsidRPr="00A279C3">
        <w:rPr>
          <w:b/>
          <w:bCs/>
          <w:color w:val="FF0000"/>
        </w:rPr>
        <w:t xml:space="preserve">ANY </w:t>
      </w:r>
      <w:r w:rsidR="005A046B">
        <w:rPr>
          <w:b/>
          <w:bCs/>
          <w:color w:val="FF0000"/>
        </w:rPr>
        <w:t>INCRIMINATING EVIDENCE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5A046B">
        <w:rPr>
          <w:b/>
          <w:bCs/>
          <w:color w:val="7030A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5A046B">
        <w:rPr>
          <w:b/>
          <w:bCs/>
          <w:color w:val="7030A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5A046B">
        <w:rPr>
          <w:b/>
          <w:bCs/>
          <w:color w:val="7030A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5A046B">
        <w:rPr>
          <w:b/>
          <w:bCs/>
          <w:color w:val="7030A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5A046B">
        <w:rPr>
          <w:b/>
          <w:bCs/>
          <w:color w:val="7030A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5A046B">
        <w:rPr>
          <w:b/>
          <w:bCs/>
          <w:color w:val="7030A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5A046B">
        <w:rPr>
          <w:b/>
          <w:bCs/>
          <w:color w:val="7030A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5A046B">
        <w:rPr>
          <w:b/>
          <w:bCs/>
          <w:color w:val="7030A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5A046B">
        <w:rPr>
          <w:b/>
          <w:bCs/>
          <w:color w:val="7030A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5A046B">
        <w:rPr>
          <w:b/>
          <w:bCs/>
          <w:color w:val="7030A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5A046B">
        <w:rPr>
          <w:b/>
          <w:bCs/>
          <w:color w:val="7030A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5A046B">
        <w:rPr>
          <w:b/>
          <w:bCs/>
          <w:color w:val="7030A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="005A046B">
        <w:t xml:space="preserve">          </w:t>
      </w:r>
      <w:r w:rsidRPr="00A279C3">
        <w:rPr>
          <w:b/>
          <w:bCs/>
          <w:color w:val="FF0000"/>
        </w:rPr>
        <w:t>ANY MODE</w:t>
      </w:r>
      <w:r w:rsidR="005A046B" w:rsidRPr="00A279C3">
        <w:t>,</w:t>
      </w:r>
      <w:r w:rsidR="005A046B">
        <w:t xml:space="preserve">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A17FC09" w14:textId="274B2BE5" w:rsidR="00F51FBF" w:rsidRPr="006C5F95" w:rsidRDefault="00F51FBF" w:rsidP="005A046B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FBE13" w14:textId="77777777" w:rsidR="00825910" w:rsidRDefault="00825910" w:rsidP="005B7682">
      <w:pPr>
        <w:spacing w:after="0" w:line="240" w:lineRule="auto"/>
      </w:pPr>
      <w:r>
        <w:separator/>
      </w:r>
    </w:p>
  </w:endnote>
  <w:endnote w:type="continuationSeparator" w:id="0">
    <w:p w14:paraId="02ED3993" w14:textId="77777777" w:rsidR="00825910" w:rsidRDefault="0082591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8101C" w14:textId="77777777" w:rsidR="00825910" w:rsidRDefault="00825910" w:rsidP="005B7682">
      <w:pPr>
        <w:spacing w:after="0" w:line="240" w:lineRule="auto"/>
      </w:pPr>
      <w:r>
        <w:separator/>
      </w:r>
    </w:p>
  </w:footnote>
  <w:footnote w:type="continuationSeparator" w:id="0">
    <w:p w14:paraId="6580171A" w14:textId="77777777" w:rsidR="00825910" w:rsidRDefault="0082591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46B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51A"/>
    <w:rsid w:val="007044B0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910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C36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2022-10-28T02:13:00Z</cp:lastPrinted>
  <dcterms:created xsi:type="dcterms:W3CDTF">2022-11-18T06:11:00Z</dcterms:created>
  <dcterms:modified xsi:type="dcterms:W3CDTF">2022-11-27T19:22:00Z</dcterms:modified>
</cp:coreProperties>
</file>