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759B8DDD" w:rsidR="002B0668" w:rsidRDefault="00D422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RETAINDER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86DF47" w:rsidR="009B00FA" w:rsidRDefault="00D422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12:40:45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163054E0" w:rsidR="00710B66" w:rsidRPr="00C0532F" w:rsidRDefault="00D42235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RETAINDER</w:t>
      </w:r>
      <w:r w:rsidR="00D21F76"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51D7493F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D42235">
        <w:rPr>
          <w:u w:val="single"/>
        </w:rPr>
        <w:t>RETAINDER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D42235" w:rsidRPr="008E27B7">
        <w:rPr>
          <w:b/>
          <w:bCs/>
          <w:color w:val="92D050"/>
        </w:rPr>
        <w:t>THAT</w:t>
      </w:r>
      <w:r w:rsidR="00D42235">
        <w:t xml:space="preserve"> </w:t>
      </w:r>
      <w:r w:rsidRPr="003F77DB">
        <w:rPr>
          <w:b/>
          <w:bCs/>
          <w:color w:val="FF0000"/>
        </w:rPr>
        <w:t xml:space="preserve">ANY </w:t>
      </w:r>
      <w:r w:rsidR="00D42235">
        <w:rPr>
          <w:b/>
          <w:bCs/>
          <w:color w:val="FF0000"/>
        </w:rPr>
        <w:t>RETAINDER</w:t>
      </w:r>
      <w:r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r w:rsidRPr="002B0668">
        <w:rPr>
          <w:b/>
          <w:bCs/>
          <w:color w:val="7030A0"/>
        </w:rPr>
        <w:t>OCCURS</w:t>
      </w:r>
      <w:r w:rsidR="00D42235">
        <w:t>,</w:t>
      </w:r>
      <w:r w:rsidR="00D42235">
        <w:t xml:space="preserve">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02E8" w14:textId="77777777" w:rsidR="008C066F" w:rsidRDefault="008C066F" w:rsidP="005B7682">
      <w:pPr>
        <w:spacing w:after="0" w:line="240" w:lineRule="auto"/>
      </w:pPr>
      <w:r>
        <w:separator/>
      </w:r>
    </w:p>
  </w:endnote>
  <w:endnote w:type="continuationSeparator" w:id="0">
    <w:p w14:paraId="52D0A90A" w14:textId="77777777" w:rsidR="008C066F" w:rsidRDefault="008C06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72EFC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5BF1" w14:textId="77777777" w:rsidR="008C066F" w:rsidRDefault="008C066F" w:rsidP="005B7682">
      <w:pPr>
        <w:spacing w:after="0" w:line="240" w:lineRule="auto"/>
      </w:pPr>
      <w:r>
        <w:separator/>
      </w:r>
    </w:p>
  </w:footnote>
  <w:footnote w:type="continuationSeparator" w:id="0">
    <w:p w14:paraId="494AB8B2" w14:textId="77777777" w:rsidR="008C066F" w:rsidRDefault="008C06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2022-11-18T02:33:00Z</cp:lastPrinted>
  <dcterms:created xsi:type="dcterms:W3CDTF">2022-11-18T03:28:00Z</dcterms:created>
  <dcterms:modified xsi:type="dcterms:W3CDTF">2022-11-18T05:41:00Z</dcterms:modified>
</cp:coreProperties>
</file>