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81A5F89" w:rsidR="00FE0F65" w:rsidRDefault="00051BA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FORCED CONCENTRATION ERROR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5CA3AC" w:rsidR="00074C5F" w:rsidRDefault="00051B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9:06:23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DBF9C36" w:rsidR="005545A7" w:rsidRPr="00C0532F" w:rsidRDefault="00051BA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FORCED CONCENTRATION ERROR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D3CD90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1BAC">
        <w:rPr>
          <w:u w:val="single"/>
        </w:rPr>
        <w:t>FORCED CONCENTRATION ERROR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51BAC" w:rsidRPr="00AB0AF6">
        <w:rPr>
          <w:b/>
          <w:bCs/>
          <w:color w:val="0070C0"/>
        </w:rPr>
        <w:t>THAT</w:t>
      </w:r>
      <w:r w:rsidR="00051BAC">
        <w:t xml:space="preserve"> </w:t>
      </w:r>
      <w:r w:rsidRPr="006B6D34">
        <w:rPr>
          <w:b/>
          <w:bCs/>
          <w:color w:val="FF0000"/>
        </w:rPr>
        <w:t xml:space="preserve">ANY </w:t>
      </w:r>
      <w:r w:rsidR="00051BAC">
        <w:rPr>
          <w:b/>
          <w:bCs/>
          <w:color w:val="FF0000"/>
        </w:rPr>
        <w:t>FORCED CONCENTRATION ERROR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051BAC">
        <w:rPr>
          <w:b/>
          <w:bCs/>
          <w:color w:val="7030A0"/>
        </w:rPr>
        <w:t>S</w:t>
      </w:r>
      <w:r w:rsidR="00487324" w:rsidRPr="006B6D34">
        <w:t>,</w:t>
      </w:r>
      <w:r w:rsidR="00487324">
        <w:t xml:space="preserve"> </w:t>
      </w:r>
      <w:r w:rsidR="00ED2800">
        <w:t xml:space="preserve">  </w:t>
      </w:r>
      <w:proofErr w:type="gramEnd"/>
      <w:r w:rsidR="00ED2800">
        <w:t xml:space="preserve">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94691" w14:textId="77777777" w:rsidR="00024969" w:rsidRDefault="00024969" w:rsidP="005B7682">
      <w:pPr>
        <w:spacing w:after="0" w:line="240" w:lineRule="auto"/>
      </w:pPr>
      <w:r>
        <w:separator/>
      </w:r>
    </w:p>
  </w:endnote>
  <w:endnote w:type="continuationSeparator" w:id="0">
    <w:p w14:paraId="1A1C4555" w14:textId="77777777" w:rsidR="00024969" w:rsidRDefault="000249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E018" w14:textId="77777777" w:rsidR="00024969" w:rsidRDefault="00024969" w:rsidP="005B7682">
      <w:pPr>
        <w:spacing w:after="0" w:line="240" w:lineRule="auto"/>
      </w:pPr>
      <w:r>
        <w:separator/>
      </w:r>
    </w:p>
  </w:footnote>
  <w:footnote w:type="continuationSeparator" w:id="0">
    <w:p w14:paraId="32B47523" w14:textId="77777777" w:rsidR="00024969" w:rsidRDefault="000249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4969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BAC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2023-01-19T22:30:00Z</dcterms:created>
  <dcterms:modified xsi:type="dcterms:W3CDTF">2023-02-14T02:06:00Z</dcterms:modified>
</cp:coreProperties>
</file>