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52E9FDFB" w:rsidR="00FE0F65" w:rsidRDefault="00510926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STRATEGIC TYPO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34ADF90" w:rsidR="00074C5F" w:rsidRDefault="0051092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6/29/2023 3:46:46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31E164FE" w:rsidR="005545A7" w:rsidRPr="00C0532F" w:rsidRDefault="00510926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STRATEGIC TYPO</w:t>
      </w:r>
      <w:r w:rsidR="00FE0F65">
        <w:rPr>
          <w:b/>
          <w:sz w:val="24"/>
        </w:rPr>
        <w:t xml:space="preserve"> 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1F9374C7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10926">
        <w:rPr>
          <w:u w:val="single"/>
        </w:rPr>
        <w:t>STRATEGIC TYPO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="00510926" w:rsidRPr="006B6D34">
        <w:rPr>
          <w:b/>
          <w:bCs/>
        </w:rPr>
        <w:t>202</w:t>
      </w:r>
      <w:r w:rsidR="00510926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510926">
        <w:rPr>
          <w:b/>
          <w:bCs/>
          <w:color w:val="0070C0"/>
        </w:rPr>
        <w:t>THAT</w:t>
      </w:r>
      <w:r w:rsidRPr="006B6D34">
        <w:t xml:space="preserve"> 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 w:rsidR="00510926">
        <w:rPr>
          <w:b/>
          <w:bCs/>
          <w:color w:val="FF0000"/>
        </w:rPr>
        <w:t>STRATEGIC TYPO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="00E41051" w:rsidRPr="006B6D34">
        <w:t>,</w:t>
      </w:r>
      <w:r w:rsidR="00E41051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D406F" w14:textId="77777777" w:rsidR="00244BE3" w:rsidRDefault="00244BE3" w:rsidP="005B7682">
      <w:pPr>
        <w:spacing w:after="0" w:line="240" w:lineRule="auto"/>
      </w:pPr>
      <w:r>
        <w:separator/>
      </w:r>
    </w:p>
  </w:endnote>
  <w:endnote w:type="continuationSeparator" w:id="0">
    <w:p w14:paraId="4D8D44B8" w14:textId="77777777" w:rsidR="00244BE3" w:rsidRDefault="00244BE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441809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7D1A0" w14:textId="77777777" w:rsidR="00244BE3" w:rsidRDefault="00244BE3" w:rsidP="005B7682">
      <w:pPr>
        <w:spacing w:after="0" w:line="240" w:lineRule="auto"/>
      </w:pPr>
      <w:r>
        <w:separator/>
      </w:r>
    </w:p>
  </w:footnote>
  <w:footnote w:type="continuationSeparator" w:id="0">
    <w:p w14:paraId="66308509" w14:textId="77777777" w:rsidR="00244BE3" w:rsidRDefault="00244BE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E7A05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5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4BE3"/>
    <w:rsid w:val="00247A52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974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092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D3D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2022-11-26T22:50:00Z</cp:lastPrinted>
  <dcterms:created xsi:type="dcterms:W3CDTF">2022-11-26T22:50:00Z</dcterms:created>
  <dcterms:modified xsi:type="dcterms:W3CDTF">2023-06-29T19:47:00Z</dcterms:modified>
</cp:coreProperties>
</file>