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749DF96" w:rsidR="00FE0F65" w:rsidRDefault="0033376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BELIEF OF UNTRUE THINGS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336B8DB" w:rsidR="00074C5F" w:rsidRDefault="003337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2/15/2023 4:11:58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55E98D4" w:rsidR="005545A7" w:rsidRPr="00C0532F" w:rsidRDefault="0033376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BELIEF OF UNTRUE THINGS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A161352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3376E">
        <w:rPr>
          <w:u w:val="single"/>
        </w:rPr>
        <w:t>BELIEF OF UNTRUE THINGS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</w:t>
      </w:r>
      <w:r w:rsidR="0019186D">
        <w:t xml:space="preserve">    </w:t>
      </w:r>
      <w:r w:rsidR="00487324">
        <w:t xml:space="preserve">    </w:t>
      </w:r>
      <w:r w:rsidRPr="006B6D34">
        <w:rPr>
          <w:b/>
          <w:bCs/>
          <w:color w:val="FF0000"/>
        </w:rPr>
        <w:t xml:space="preserve">ANY </w:t>
      </w:r>
      <w:r w:rsidR="0033376E">
        <w:rPr>
          <w:b/>
          <w:bCs/>
          <w:color w:val="FF0000"/>
        </w:rPr>
        <w:t>BELIEF OF UNTRUE THINGS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</w:t>
      </w:r>
      <w:r w:rsidR="00487324" w:rsidRPr="006B6D34">
        <w:t>,</w:t>
      </w:r>
      <w:r w:rsidR="00487324">
        <w:t xml:space="preserve"> </w:t>
      </w:r>
      <w:r w:rsidR="00ED2800">
        <w:t xml:space="preserve">  </w:t>
      </w:r>
      <w:proofErr w:type="gramEnd"/>
      <w:r w:rsidR="00ED2800">
        <w:t xml:space="preserve">                                                                        </w:t>
      </w:r>
      <w:r w:rsidR="00223911">
        <w:t xml:space="preserve">  </w:t>
      </w:r>
      <w:r w:rsidR="00ED2800">
        <w:t xml:space="preserve">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9B1DF" w14:textId="77777777" w:rsidR="00C2585D" w:rsidRDefault="00C2585D" w:rsidP="005B7682">
      <w:pPr>
        <w:spacing w:after="0" w:line="240" w:lineRule="auto"/>
      </w:pPr>
      <w:r>
        <w:separator/>
      </w:r>
    </w:p>
  </w:endnote>
  <w:endnote w:type="continuationSeparator" w:id="0">
    <w:p w14:paraId="23F3CD90" w14:textId="77777777" w:rsidR="00C2585D" w:rsidRDefault="00C258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D07E" w14:textId="77777777" w:rsidR="00C2585D" w:rsidRDefault="00C2585D" w:rsidP="005B7682">
      <w:pPr>
        <w:spacing w:after="0" w:line="240" w:lineRule="auto"/>
      </w:pPr>
      <w:r>
        <w:separator/>
      </w:r>
    </w:p>
  </w:footnote>
  <w:footnote w:type="continuationSeparator" w:id="0">
    <w:p w14:paraId="15C1B3A5" w14:textId="77777777" w:rsidR="00C2585D" w:rsidRDefault="00C258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3911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376E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57D7B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585D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1B2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2023-01-19T22:30:00Z</dcterms:created>
  <dcterms:modified xsi:type="dcterms:W3CDTF">2023-02-15T09:12:00Z</dcterms:modified>
</cp:coreProperties>
</file>