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814CD47" w:rsidR="00FE0F65" w:rsidRDefault="001733E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IT’S </w:t>
      </w:r>
      <w:r w:rsidR="00551D34">
        <w:rPr>
          <w:bCs/>
          <w:sz w:val="52"/>
          <w:szCs w:val="44"/>
        </w:rPr>
        <w:t>NERVE-RACKING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FF0194" w:rsidR="00074C5F" w:rsidRDefault="00551D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5:06:31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CF477D4" w:rsidR="005545A7" w:rsidRPr="00C0532F" w:rsidRDefault="001733E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IT’S </w:t>
      </w:r>
      <w:r w:rsidR="00551D34">
        <w:rPr>
          <w:b/>
          <w:sz w:val="24"/>
        </w:rPr>
        <w:t>NERVE-RACKING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11165F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33E5">
        <w:rPr>
          <w:u w:val="single"/>
        </w:rPr>
        <w:t xml:space="preserve">IT’S </w:t>
      </w:r>
      <w:r w:rsidR="00551D34">
        <w:rPr>
          <w:u w:val="single"/>
        </w:rPr>
        <w:t>NERVE-RACKING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</w:t>
      </w:r>
      <w:r w:rsidR="0077076F">
        <w:t xml:space="preserve">         </w:t>
      </w:r>
      <w:r w:rsidRPr="006B6D34">
        <w:t xml:space="preserve">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1733E5">
        <w:rPr>
          <w:b/>
          <w:bCs/>
          <w:color w:val="FF0000"/>
        </w:rPr>
        <w:t xml:space="preserve">IT’S </w:t>
      </w:r>
      <w:r w:rsidR="00551D34">
        <w:rPr>
          <w:b/>
          <w:bCs/>
          <w:color w:val="FF0000"/>
        </w:rPr>
        <w:t>NERVE RACKING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5BF0" w14:textId="77777777" w:rsidR="003462D4" w:rsidRDefault="003462D4" w:rsidP="005B7682">
      <w:pPr>
        <w:spacing w:after="0" w:line="240" w:lineRule="auto"/>
      </w:pPr>
      <w:r>
        <w:separator/>
      </w:r>
    </w:p>
  </w:endnote>
  <w:endnote w:type="continuationSeparator" w:id="0">
    <w:p w14:paraId="54B37F65" w14:textId="77777777" w:rsidR="003462D4" w:rsidRDefault="003462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4146" w14:textId="77777777" w:rsidR="003462D4" w:rsidRDefault="003462D4" w:rsidP="005B7682">
      <w:pPr>
        <w:spacing w:after="0" w:line="240" w:lineRule="auto"/>
      </w:pPr>
      <w:r>
        <w:separator/>
      </w:r>
    </w:p>
  </w:footnote>
  <w:footnote w:type="continuationSeparator" w:id="0">
    <w:p w14:paraId="19EEA974" w14:textId="77777777" w:rsidR="003462D4" w:rsidRDefault="003462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3E5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2D4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D34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21BA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076F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481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2022-11-26T22:50:00Z</dcterms:created>
  <dcterms:modified xsi:type="dcterms:W3CDTF">2023-01-14T22:06:00Z</dcterms:modified>
</cp:coreProperties>
</file>