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FA918F4" w:rsidR="00FE0F65" w:rsidRDefault="0072304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INGLORIFIED THOUGHTS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68B0C5" w:rsidR="00074C5F" w:rsidRDefault="007230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9:35:57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7E31906" w:rsidR="005545A7" w:rsidRPr="00C0532F" w:rsidRDefault="0072304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INGLORIFIED THOUGHTS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C44ED44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23041">
        <w:rPr>
          <w:u w:val="single"/>
        </w:rPr>
        <w:t>INGLORIFIED</w:t>
      </w:r>
      <w:r w:rsidR="00723041">
        <w:rPr>
          <w:u w:val="single"/>
        </w:rPr>
        <w:t xml:space="preserve"> </w:t>
      </w:r>
      <w:r w:rsidR="00ED2800">
        <w:rPr>
          <w:u w:val="single"/>
        </w:rPr>
        <w:t>THOUGHT</w:t>
      </w:r>
      <w:r w:rsidR="00723041">
        <w:rPr>
          <w:u w:val="single"/>
        </w:rPr>
        <w:t>S</w:t>
      </w:r>
      <w:r w:rsidR="00ED2800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</w:t>
      </w:r>
      <w:r w:rsidR="0019186D">
        <w:t xml:space="preserve">    </w:t>
      </w:r>
      <w:r w:rsidR="00487324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23041">
        <w:rPr>
          <w:b/>
          <w:bCs/>
          <w:color w:val="FF0000"/>
        </w:rPr>
        <w:t>INGLORIFIED THOUGHTS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</w:t>
      </w:r>
      <w:r w:rsidR="00487324" w:rsidRPr="006B6D34">
        <w:t>,</w:t>
      </w:r>
      <w:r w:rsidR="00723041">
        <w:t xml:space="preserve">   </w:t>
      </w:r>
      <w:proofErr w:type="gramEnd"/>
      <w:r w:rsidR="00723041">
        <w:t xml:space="preserve">    </w:t>
      </w:r>
      <w:r w:rsidR="00487324">
        <w:t xml:space="preserve"> </w:t>
      </w:r>
      <w:r w:rsidR="00ED2800">
        <w:t xml:space="preserve">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1E91" w14:textId="77777777" w:rsidR="00DF2B63" w:rsidRDefault="00DF2B63" w:rsidP="005B7682">
      <w:pPr>
        <w:spacing w:after="0" w:line="240" w:lineRule="auto"/>
      </w:pPr>
      <w:r>
        <w:separator/>
      </w:r>
    </w:p>
  </w:endnote>
  <w:endnote w:type="continuationSeparator" w:id="0">
    <w:p w14:paraId="0CB25019" w14:textId="77777777" w:rsidR="00DF2B63" w:rsidRDefault="00DF2B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AEE25" w14:textId="77777777" w:rsidR="00DF2B63" w:rsidRDefault="00DF2B63" w:rsidP="005B7682">
      <w:pPr>
        <w:spacing w:after="0" w:line="240" w:lineRule="auto"/>
      </w:pPr>
      <w:r>
        <w:separator/>
      </w:r>
    </w:p>
  </w:footnote>
  <w:footnote w:type="continuationSeparator" w:id="0">
    <w:p w14:paraId="56C4DB01" w14:textId="77777777" w:rsidR="00DF2B63" w:rsidRDefault="00DF2B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2023-01-19T22:30:00Z</dcterms:created>
  <dcterms:modified xsi:type="dcterms:W3CDTF">2023-02-16T14:36:00Z</dcterms:modified>
</cp:coreProperties>
</file>