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8FF4BFD" w14:textId="06CF6A6C" w:rsidR="007C0727" w:rsidRDefault="007C07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BIOFEEDBACK </w:t>
      </w:r>
      <w:r>
        <w:rPr>
          <w:bCs/>
          <w:sz w:val="52"/>
          <w:szCs w:val="44"/>
        </w:rPr>
        <w:t>EXPLOITATION</w:t>
      </w:r>
    </w:p>
    <w:p w14:paraId="36CF0476" w14:textId="57C4BF8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C07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D85523" w:rsidR="00074C5F" w:rsidRDefault="007C07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10:15:01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047101B" w:rsidR="0062053B" w:rsidRDefault="007C0727" w:rsidP="00D47F26">
      <w:pPr>
        <w:rPr>
          <w:u w:val="single"/>
        </w:rPr>
      </w:pPr>
      <w:r>
        <w:rPr>
          <w:b/>
          <w:sz w:val="24"/>
        </w:rPr>
        <w:lastRenderedPageBreak/>
        <w:t>BIOFEEDBACK EXPLOITATION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502627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C0727">
        <w:rPr>
          <w:u w:val="single"/>
        </w:rPr>
        <w:t>BIOFEEDBACK EXPLOITATION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7C0727">
        <w:rPr>
          <w:b/>
          <w:bCs/>
          <w:color w:val="FF0000"/>
        </w:rPr>
        <w:t>BIOFEEDBACK EXPLOITATION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C0727">
        <w:t xml:space="preserve">  </w:t>
      </w:r>
      <w:proofErr w:type="gramEnd"/>
      <w:r w:rsidR="007C0727">
        <w:t xml:space="preserve">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C0727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996A" w14:textId="77777777" w:rsidR="00206216" w:rsidRDefault="00206216" w:rsidP="005B7682">
      <w:pPr>
        <w:spacing w:after="0" w:line="240" w:lineRule="auto"/>
      </w:pPr>
      <w:r>
        <w:separator/>
      </w:r>
    </w:p>
  </w:endnote>
  <w:endnote w:type="continuationSeparator" w:id="0">
    <w:p w14:paraId="30FEF267" w14:textId="77777777" w:rsidR="00206216" w:rsidRDefault="002062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BD08" w14:textId="77777777" w:rsidR="00206216" w:rsidRDefault="00206216" w:rsidP="005B7682">
      <w:pPr>
        <w:spacing w:after="0" w:line="240" w:lineRule="auto"/>
      </w:pPr>
      <w:r>
        <w:separator/>
      </w:r>
    </w:p>
  </w:footnote>
  <w:footnote w:type="continuationSeparator" w:id="0">
    <w:p w14:paraId="3C9860AC" w14:textId="77777777" w:rsidR="00206216" w:rsidRDefault="002062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216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27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2022-10-22T16:00:00Z</cp:lastPrinted>
  <dcterms:created xsi:type="dcterms:W3CDTF">2022-10-23T05:57:00Z</dcterms:created>
  <dcterms:modified xsi:type="dcterms:W3CDTF">2022-10-28T02:15:00Z</dcterms:modified>
</cp:coreProperties>
</file>