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6ACC4FD5" w:rsidR="00B111EA" w:rsidRDefault="005B01C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MIND CONTROL SYSTEM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CF6BC06" w:rsidR="00074C5F" w:rsidRDefault="00A165D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7/23/2023 12:13:13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7B166EAA" w:rsidR="00C40DD0" w:rsidRPr="00A279C3" w:rsidRDefault="00996F44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SYSTEM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38561B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SYSTEM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SYSTEM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996F44">
        <w:rPr>
          <w:b/>
          <w:bCs/>
        </w:rPr>
        <w:t xml:space="preserve">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SYSTEM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1F018CA8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SYSTEM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06E2800" w14:textId="197DDC3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 w:rsidRPr="00996F44">
        <w:rPr>
          <w:b/>
          <w:bCs/>
          <w:color w:val="FF0000"/>
        </w:rPr>
        <w:t xml:space="preserve">ARTIFICIAL MIND </w:t>
      </w:r>
      <w:proofErr w:type="gramStart"/>
      <w:r w:rsidR="00996F44" w:rsidRP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D0143B9" w14:textId="0C75823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BAD DREAM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48FBAC5" w14:textId="131080B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BED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8FCD1A3" w14:textId="7B25FFE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BLAMING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6032B4A" w14:textId="7BD75FE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BLOCKING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2A07DE4" w14:textId="10877EE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BRAINWASHING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20A5CA8" w14:textId="027CE9D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CIRCUMSTANTIAL EVIDENCE CREATING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2918826" w14:textId="02EA181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CIRCUMSTANTIAL FRAMING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42101F4" w14:textId="1427C69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CLANDESTINE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154DA11" w14:textId="611432BE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COERCIVE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F3E6B47" w14:textId="3315A66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COMMAND AND CONTROL (C2)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8A69056" w14:textId="497469F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COMMUNITY DAMAGING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8FBEB5D" w14:textId="40D4A556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COMPLETE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C4E0D00" w14:textId="40C0975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 xml:space="preserve">MPROMISING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3812A80" w14:textId="2FD0DBA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 xml:space="preserve">NSCRIPTION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D483091" w14:textId="43FD5A4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</w:t>
      </w:r>
      <w:r w:rsidR="00996F44">
        <w:rPr>
          <w:b/>
          <w:bCs/>
          <w:color w:val="FF0000"/>
        </w:rPr>
        <w:t xml:space="preserve">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57BE9C4" w14:textId="5692AFA0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 xml:space="preserve">VERT ACTING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DC3DBCC" w14:textId="65722B4B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 xml:space="preserve">VERT AUDIO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DD3E18B" w14:textId="67F3D3F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 w:rsidR="00996F44">
        <w:rPr>
          <w:b/>
          <w:bCs/>
          <w:color w:val="FF0000"/>
        </w:rPr>
        <w:t xml:space="preserve">OVERT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48099CA" w14:textId="10182811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="00996F44">
        <w:rPr>
          <w:b/>
          <w:bCs/>
          <w:color w:val="FF0000"/>
        </w:rPr>
        <w:t xml:space="preserve">CREATION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498C3CF" w14:textId="09C5CC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996F44">
        <w:rPr>
          <w:b/>
          <w:bCs/>
          <w:color w:val="FF0000"/>
        </w:rPr>
        <w:t xml:space="preserve">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65372E8" w14:textId="6CCCDAFD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THINKING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D6D5D3C" w14:textId="3398AE94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THINK TANK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60989CF" w14:textId="5279172B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THOUGHTS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39CA57B" w14:textId="0443FAF0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996F44">
        <w:rPr>
          <w:b/>
          <w:bCs/>
          <w:color w:val="FF0000"/>
        </w:rPr>
        <w:t xml:space="preserve">IZATION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B852BE2" w14:textId="3EFE7C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</w:t>
      </w:r>
      <w:r w:rsidR="00996F44">
        <w:rPr>
          <w:b/>
          <w:bCs/>
          <w:color w:val="FF0000"/>
        </w:rPr>
        <w:t xml:space="preserve">MINALIZING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EF172E3" w14:textId="4409F70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DAMAGING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FD15CFC" w14:textId="4D572E0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DARK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DE90663" w14:textId="248D6B88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ATA CORRELATION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FA6F1CF" w14:textId="60630198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 xml:space="preserve">BILITATING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29776FA" w14:textId="73153D8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 xml:space="preserve">EP INDIRECT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7BC3A6D" w14:textId="565442A2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 xml:space="preserve">EP INTENSE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B1A26C4" w14:textId="144232F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 xml:space="preserve">FAMATION OF CHARACTER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54DE567" w14:textId="1B6C7A5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IRECTED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8665CBC" w14:textId="37F5C9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ISABILITY CAUSING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3A446BF" w14:textId="0F98446E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ISABLING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A007A9A" w14:textId="3B6811B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ISSEMINATION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F6C4BC7" w14:textId="49BEB86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OMESTIC SECURITY CRIMINAL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8A3BF00" w14:textId="1DAB9D3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ULLING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CE33532" w14:textId="05E0CA40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ELLIPTICAL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37CA2F8" w14:textId="7A8D2D5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EMAIL SENDING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F84DBD6" w14:textId="3707C0D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 xml:space="preserve">NSLAVEMENT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6F26F1E" w14:textId="6CD2A72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 xml:space="preserve">RRORNOUS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D9DAB96" w14:textId="68636E0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 xml:space="preserve">XPLOITATION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4CC8398" w14:textId="49806A3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 xml:space="preserve">XPOSING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4E1197D" w14:textId="5E76B25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 w:rsidR="00996F44">
        <w:rPr>
          <w:b/>
          <w:bCs/>
          <w:color w:val="FF0000"/>
        </w:rPr>
        <w:t xml:space="preserve">TRANEOUS MATERIAL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A9B9DE3" w14:textId="0AA58E7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 w:rsidR="00996F44">
        <w:rPr>
          <w:b/>
          <w:bCs/>
          <w:color w:val="FF0000"/>
        </w:rPr>
        <w:t xml:space="preserve">TORTIONISK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F04E042" w14:textId="0C56A48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FALSE ARREST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91C3929" w14:textId="72F18A5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 w:rsidR="00E82FCE">
        <w:rPr>
          <w:b/>
          <w:bCs/>
          <w:color w:val="FF0000"/>
        </w:rPr>
        <w:t xml:space="preserve">ALSE ASSIGNMENT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AC9DD65" w14:textId="3755A6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 w:rsidR="00E82FCE">
        <w:rPr>
          <w:b/>
          <w:bCs/>
          <w:color w:val="FF0000"/>
        </w:rPr>
        <w:t xml:space="preserve">ALSE IMPRISONMENT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D3F3D24" w14:textId="6BDA42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GENERATIVE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E195290" w14:textId="2F38D06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GENOCIDE SIMULATION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C8138E6" w14:textId="319EDE1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GOVERNMENT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470C08C" w14:textId="08732C9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HEAVY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979166" w14:textId="31E4690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HIGHLY TREASONOUS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5B1EE64" w14:textId="5482468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HYBRID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613413B" w14:textId="690F2BB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INCONSISTENT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BBA322D" w14:textId="1EF587A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INCRIMINATING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123B599" w14:textId="4F74912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INDIRECT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1FA92D6" w14:textId="6AC27A7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INFINITY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DFF6EE" w14:textId="20AD0E2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INFLICTING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F10E478" w14:textId="22941122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INTENSE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619D1E5" w14:textId="2699C4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INTERMITTENT DIRECT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796133C" w14:textId="37DB8E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INTERMITTENT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36CC4DC" w14:textId="61E562D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INTERPRETIVE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EC8DA26" w14:textId="380D58B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LIBEL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A65E6C7" w14:textId="7310BB4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LIGHT </w:t>
      </w:r>
      <w:proofErr w:type="spellStart"/>
      <w:r w:rsidR="00E82FCE">
        <w:rPr>
          <w:b/>
          <w:bCs/>
          <w:color w:val="FF0000"/>
        </w:rPr>
        <w:t>LIGHT</w:t>
      </w:r>
      <w:proofErr w:type="spellEnd"/>
      <w:r w:rsidR="00E82FCE">
        <w:rPr>
          <w:b/>
          <w:bCs/>
          <w:color w:val="FF0000"/>
        </w:rPr>
        <w:t xml:space="preserve">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2534D9D" w14:textId="1B7D92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LIGHT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0D55A79" w14:textId="3B6C706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MASTERMIND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3FCB703" w14:textId="4A222F2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MEMORY LOSS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105CCE0" w14:textId="1C7813C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MENTAL HEALTH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6917E98" w14:textId="459AC7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MILITARY CRIMINAL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6B28986" w14:textId="5DE37088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MIND CONTROL TO </w:t>
      </w:r>
      <w:proofErr w:type="gramStart"/>
      <w:r w:rsidR="00E82FCE">
        <w:rPr>
          <w:b/>
          <w:bCs/>
          <w:color w:val="FF0000"/>
        </w:rPr>
        <w:t>ASSASSINATE</w:t>
      </w:r>
      <w:r>
        <w:rPr>
          <w:b/>
          <w:bCs/>
        </w:rPr>
        <w:t>;</w:t>
      </w:r>
      <w:proofErr w:type="gramEnd"/>
    </w:p>
    <w:p w14:paraId="4A52C0B5" w14:textId="218EEDE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CAUSE </w:t>
      </w:r>
      <w:proofErr w:type="gramStart"/>
      <w:r w:rsidR="00E82FCE">
        <w:rPr>
          <w:b/>
          <w:bCs/>
          <w:color w:val="FF0000"/>
        </w:rPr>
        <w:t>HALLUCINATIONS</w:t>
      </w:r>
      <w:r>
        <w:rPr>
          <w:b/>
          <w:bCs/>
        </w:rPr>
        <w:t>;</w:t>
      </w:r>
      <w:proofErr w:type="gramEnd"/>
    </w:p>
    <w:p w14:paraId="63B7B03A" w14:textId="50808F6B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CAUSE MEDICAL </w:t>
      </w:r>
      <w:proofErr w:type="gramStart"/>
      <w:r w:rsidR="00E82FCE">
        <w:rPr>
          <w:b/>
          <w:bCs/>
          <w:color w:val="FF0000"/>
        </w:rPr>
        <w:t>ISSUE</w:t>
      </w:r>
      <w:r>
        <w:rPr>
          <w:b/>
          <w:bCs/>
        </w:rPr>
        <w:t>;</w:t>
      </w:r>
      <w:proofErr w:type="gramEnd"/>
    </w:p>
    <w:p w14:paraId="18F07E0F" w14:textId="766FAAD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COMMIT </w:t>
      </w:r>
      <w:proofErr w:type="gramStart"/>
      <w:r w:rsidR="00E82FCE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5D20C8E2" w14:textId="6579396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</w:t>
      </w:r>
      <w:proofErr w:type="gramStart"/>
      <w:r w:rsidR="00E82FCE">
        <w:rPr>
          <w:b/>
          <w:bCs/>
          <w:color w:val="FF0000"/>
        </w:rPr>
        <w:t>EXECUTE</w:t>
      </w:r>
      <w:r>
        <w:rPr>
          <w:b/>
          <w:bCs/>
        </w:rPr>
        <w:t>;</w:t>
      </w:r>
      <w:proofErr w:type="gramEnd"/>
    </w:p>
    <w:p w14:paraId="4DC77239" w14:textId="769D441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MIND CONTROL TO EX-JUDICIALLY </w:t>
      </w:r>
      <w:proofErr w:type="gramStart"/>
      <w:r w:rsidR="00E82FCE">
        <w:rPr>
          <w:b/>
          <w:bCs/>
          <w:color w:val="FF0000"/>
        </w:rPr>
        <w:t>EXECUTE</w:t>
      </w:r>
      <w:r>
        <w:rPr>
          <w:b/>
          <w:bCs/>
        </w:rPr>
        <w:t>;</w:t>
      </w:r>
      <w:proofErr w:type="gramEnd"/>
    </w:p>
    <w:p w14:paraId="7775D2AA" w14:textId="2E0D8788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</w:t>
      </w:r>
      <w:proofErr w:type="gramStart"/>
      <w:r w:rsidR="00E82FCE">
        <w:rPr>
          <w:b/>
          <w:bCs/>
          <w:color w:val="FF0000"/>
        </w:rPr>
        <w:t>INVESTIGATE</w:t>
      </w:r>
      <w:r>
        <w:rPr>
          <w:b/>
          <w:bCs/>
        </w:rPr>
        <w:t>;</w:t>
      </w:r>
      <w:proofErr w:type="gramEnd"/>
    </w:p>
    <w:p w14:paraId="7E1FBB6A" w14:textId="1EAEFCB0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</w:t>
      </w:r>
      <w:proofErr w:type="gramStart"/>
      <w:r w:rsidR="00E82FCE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2265D4DC" w14:textId="5F958DD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</w:t>
      </w:r>
      <w:proofErr w:type="gramStart"/>
      <w:r w:rsidR="00E82FCE">
        <w:rPr>
          <w:b/>
          <w:bCs/>
          <w:color w:val="FF0000"/>
        </w:rPr>
        <w:t>POISON</w:t>
      </w:r>
      <w:r>
        <w:rPr>
          <w:b/>
          <w:bCs/>
        </w:rPr>
        <w:t>;</w:t>
      </w:r>
      <w:proofErr w:type="gramEnd"/>
    </w:p>
    <w:p w14:paraId="37A3BF6F" w14:textId="7E6E0914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THOUGHT </w:t>
      </w:r>
      <w:proofErr w:type="gramStart"/>
      <w:r w:rsidR="00E82FCE">
        <w:rPr>
          <w:b/>
          <w:bCs/>
          <w:color w:val="FF0000"/>
        </w:rPr>
        <w:t>PROFILE</w:t>
      </w:r>
      <w:r>
        <w:rPr>
          <w:b/>
          <w:bCs/>
        </w:rPr>
        <w:t>;</w:t>
      </w:r>
      <w:proofErr w:type="gramEnd"/>
    </w:p>
    <w:p w14:paraId="1FF3D20E" w14:textId="5E5F528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MULTI-FREQUENCY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CD8B616" w14:textId="0C7C70D2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NATIONAL SECURITY CRIMINAL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7CE168F" w14:textId="389D614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NON-CONSEQUENTIAL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84463FB" w14:textId="56A368B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NUCLEAR SIMULATION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2BC93F0" w14:textId="05C365A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OBLIMINAL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7842C6A" w14:textId="341FDE1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OBLIQUE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A8AA42" w14:textId="4597B5B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OBSTRUCTION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5989851" w14:textId="3546D25E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OFFENDING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A183C4F" w14:textId="790132F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OFFICIAL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ECE7738" w14:textId="3E0C3CB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OPAQUE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1C074FC" w14:textId="7682FBC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ORDERING SYSTEM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F54D8FD" w14:textId="1A0292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ORGANIZED CRIME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5153BE6" w14:textId="6FBA5CB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ORGANIZATIONALLY DAMAGING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AA7C629" w14:textId="5B839EC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ORWELIAN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16A0A69" w14:textId="39F34F8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OVERLORD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C1E06D5" w14:textId="4FA2A91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OVERT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6F8E50F" w14:textId="50A1700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PARTIAL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5783575" w14:textId="6F64B1D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PENTAGON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FA7AE82" w14:textId="4CE6FAC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POLITICALLY DAMAGING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EDE855E" w14:textId="3CB2F2F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PORNOGRAPHIC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9AF66AD" w14:textId="62B040B5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PRIVACY VIOLATING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902DAAF" w14:textId="737B714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PUBLIC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D8C2B43" w14:textId="2117590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RANDOM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5649251" w14:textId="2A3E0532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REPUTATION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E4DF342" w14:textId="27CB37A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SEXUAL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F7A0FE8" w14:textId="25BDD97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SIMULATION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B71B76B" w14:textId="70B49EC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SLANDEROUS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8C10476" w14:textId="5C3C955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SLAVERY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FD4D9CB" w14:textId="1B39B1B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SLEEP DEPRIVATION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3B3F9B0" w14:textId="0F63E9D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SLEEPING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A7ED6F0" w14:textId="070F8D1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SPECIALIST EXPLOITATION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F0894B8" w14:textId="141B06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STALKING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55A4276" w14:textId="77777777" w:rsidR="00B23AED" w:rsidRDefault="00B23AED" w:rsidP="00B23A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STATIC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751AAF7" w14:textId="6BD141E8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STEALTH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73E4764" w14:textId="55DA4CB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STRATEGIC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B45740F" w14:textId="32BE67B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SUBLIMINAL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2824E26" w14:textId="13C80E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TACTICAL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BFCD475" w14:textId="7CE6601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TANKING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A90A5A2" w14:textId="537B6846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</w:t>
      </w:r>
      <w:r>
        <w:rPr>
          <w:b/>
          <w:bCs/>
          <w:color w:val="FF0000"/>
        </w:rPr>
        <w:t>RGETED</w:t>
      </w:r>
      <w:r>
        <w:rPr>
          <w:b/>
          <w:bCs/>
          <w:color w:val="FF0000"/>
        </w:rPr>
        <w:t xml:space="preserve">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D6F5F60" w14:textId="4276164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TASKED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4AABBAB" w14:textId="1BDFA67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TEMPORARY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EE6822" w14:textId="74FB471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TERRORIST CREATION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91DD877" w14:textId="7E185672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TERRORIST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9060739" w14:textId="30CE585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TERRORIZING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750062C" w14:textId="062283C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THOUGHT POLICING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409B88D" w14:textId="192093EB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THOUGHT PROFILE TO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3F9C8B9" w14:textId="3B0F6F4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THREATENING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0963054" w14:textId="6C21D1E0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TORTURING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CC8FF86" w14:textId="52FBA4B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TOTAL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5FF9F01" w14:textId="264BE60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TRANSPARENT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A83D5B6" w14:textId="7E4C0CB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TREASONOUS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EAA739F" w14:textId="468FF08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UNEMPLOYMENT CAUSING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C225FB3" w14:textId="1B0AC881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WAR ACTOR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DBE0DB3" w14:textId="07BABA7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WAR CRIMINAL CREATION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F20644B" w14:textId="218FD9D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WAR CRIMINAL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5E2A921" w14:textId="305E88B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SYSTEM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4A007" w14:textId="77777777" w:rsidR="00750003" w:rsidRDefault="00750003" w:rsidP="005B7682">
      <w:pPr>
        <w:spacing w:after="0" w:line="240" w:lineRule="auto"/>
      </w:pPr>
      <w:r>
        <w:separator/>
      </w:r>
    </w:p>
  </w:endnote>
  <w:endnote w:type="continuationSeparator" w:id="0">
    <w:p w14:paraId="61557DAF" w14:textId="77777777" w:rsidR="00750003" w:rsidRDefault="0075000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20647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9D628" w14:textId="77777777" w:rsidR="00750003" w:rsidRDefault="00750003" w:rsidP="005B7682">
      <w:pPr>
        <w:spacing w:after="0" w:line="240" w:lineRule="auto"/>
      </w:pPr>
      <w:r>
        <w:separator/>
      </w:r>
    </w:p>
  </w:footnote>
  <w:footnote w:type="continuationSeparator" w:id="0">
    <w:p w14:paraId="6BCBBA06" w14:textId="77777777" w:rsidR="00750003" w:rsidRDefault="0075000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0003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5DE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3AE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D6B8F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2023-07-23T16:14:00Z</dcterms:created>
  <dcterms:modified xsi:type="dcterms:W3CDTF">2023-07-23T16:14:00Z</dcterms:modified>
</cp:coreProperties>
</file>