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70F3A66" w:rsidR="00FE0F65" w:rsidRDefault="00AC7069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SLEEP DEPRIVATION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A2B8B0" w:rsidR="00074C5F" w:rsidRDefault="00AC70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7/16/2023 8:25:24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393FCA7" w:rsidR="005545A7" w:rsidRPr="00C0532F" w:rsidRDefault="00AC7069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SLEEP DEPRIVATION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F7966D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C7069">
        <w:rPr>
          <w:u w:val="single"/>
        </w:rPr>
        <w:t>SLEEP DEPRIVATION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C7069" w:rsidRPr="00AB0AF6">
        <w:rPr>
          <w:b/>
          <w:bCs/>
          <w:color w:val="0070C0"/>
        </w:rPr>
        <w:t>THAT</w:t>
      </w:r>
      <w:r w:rsidR="00AC7069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AC7069">
        <w:rPr>
          <w:b/>
          <w:bCs/>
          <w:color w:val="FF0000"/>
        </w:rPr>
        <w:t>SLEEP DEPRIVATION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3201" w14:textId="77777777" w:rsidR="00E03166" w:rsidRDefault="00E03166" w:rsidP="005B7682">
      <w:pPr>
        <w:spacing w:after="0" w:line="240" w:lineRule="auto"/>
      </w:pPr>
      <w:r>
        <w:separator/>
      </w:r>
    </w:p>
  </w:endnote>
  <w:endnote w:type="continuationSeparator" w:id="0">
    <w:p w14:paraId="7BB308FA" w14:textId="77777777" w:rsidR="00E03166" w:rsidRDefault="00E031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92BF" w14:textId="77777777" w:rsidR="00E03166" w:rsidRDefault="00E03166" w:rsidP="005B7682">
      <w:pPr>
        <w:spacing w:after="0" w:line="240" w:lineRule="auto"/>
      </w:pPr>
      <w:r>
        <w:separator/>
      </w:r>
    </w:p>
  </w:footnote>
  <w:footnote w:type="continuationSeparator" w:id="0">
    <w:p w14:paraId="6B74614C" w14:textId="77777777" w:rsidR="00E03166" w:rsidRDefault="00E031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C7069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166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2023-07-17T00:25:00Z</dcterms:modified>
</cp:coreProperties>
</file>