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A4FB164" w:rsidR="00FE0F65" w:rsidRDefault="00E55EE8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 POLICING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89350CA" w:rsidR="00074C5F" w:rsidRDefault="00E55E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7/17/2023 8:29:34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68F28DB" w:rsidR="005545A7" w:rsidRPr="00C0532F" w:rsidRDefault="00E55EE8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THOUGHT POLICING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6B989D48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55EE8">
        <w:rPr>
          <w:u w:val="single"/>
        </w:rPr>
        <w:t>THOUGHT POLICING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55EE8" w:rsidRPr="00AB0AF6">
        <w:rPr>
          <w:b/>
          <w:bCs/>
          <w:color w:val="0070C0"/>
        </w:rPr>
        <w:t>THAT</w:t>
      </w:r>
      <w:r w:rsidR="00E55EE8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E55EE8">
        <w:rPr>
          <w:b/>
          <w:bCs/>
          <w:color w:val="FF0000"/>
        </w:rPr>
        <w:t>THOUGHT POLICING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DD9C2" w14:textId="77777777" w:rsidR="00A13EAA" w:rsidRDefault="00A13EAA" w:rsidP="005B7682">
      <w:pPr>
        <w:spacing w:after="0" w:line="240" w:lineRule="auto"/>
      </w:pPr>
      <w:r>
        <w:separator/>
      </w:r>
    </w:p>
  </w:endnote>
  <w:endnote w:type="continuationSeparator" w:id="0">
    <w:p w14:paraId="494342D6" w14:textId="77777777" w:rsidR="00A13EAA" w:rsidRDefault="00A13E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D36C" w14:textId="77777777" w:rsidR="00A13EAA" w:rsidRDefault="00A13EAA" w:rsidP="005B7682">
      <w:pPr>
        <w:spacing w:after="0" w:line="240" w:lineRule="auto"/>
      </w:pPr>
      <w:r>
        <w:separator/>
      </w:r>
    </w:p>
  </w:footnote>
  <w:footnote w:type="continuationSeparator" w:id="0">
    <w:p w14:paraId="299389E9" w14:textId="77777777" w:rsidR="00A13EAA" w:rsidRDefault="00A13E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EAA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5EE8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2023-07-18T00:29:00Z</dcterms:modified>
</cp:coreProperties>
</file>