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27F68CC7" w:rsidR="00B111EA" w:rsidRDefault="0078091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DAMAGE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D51181B" w:rsidR="00074C5F" w:rsidRDefault="0015444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7/22/2023 12:01:33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7B166EAA" w:rsidR="00C40DD0" w:rsidRPr="00A279C3" w:rsidRDefault="00996F44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MIND CONTROL SYSTEM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38561B1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>MIND CONTROL SYSTEM</w:t>
      </w:r>
      <w:r w:rsidR="00996F44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>MIND CONTROL SYSTEM</w:t>
      </w:r>
      <w:r w:rsidR="00996F4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996F44">
        <w:rPr>
          <w:b/>
          <w:bCs/>
        </w:rPr>
        <w:t xml:space="preserve">   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MIND CONTROL SYSTEM</w:t>
      </w:r>
      <w:r w:rsidR="00996F4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>,</w:t>
      </w:r>
      <w:r w:rsidR="00996F44">
        <w:t xml:space="preserve">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1F018CA8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>MIND CONTROL SYSTEM</w:t>
      </w:r>
      <w:r w:rsidR="00996F44"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06E2800" w14:textId="197DDC3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 w:rsidRPr="00996F44">
        <w:rPr>
          <w:b/>
          <w:bCs/>
          <w:color w:val="FF0000"/>
        </w:rPr>
        <w:t>ARTIFICIAL MIND CONTROL</w:t>
      </w:r>
      <w:r>
        <w:rPr>
          <w:b/>
          <w:bCs/>
        </w:rPr>
        <w:t>;</w:t>
      </w:r>
    </w:p>
    <w:p w14:paraId="0D0143B9" w14:textId="0C75823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BAD DREAM MIND CONTROL</w:t>
      </w:r>
      <w:r>
        <w:rPr>
          <w:b/>
          <w:bCs/>
        </w:rPr>
        <w:t>;</w:t>
      </w:r>
    </w:p>
    <w:p w14:paraId="048FBAC5" w14:textId="131080B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BED MIND CONTROL</w:t>
      </w:r>
      <w:r>
        <w:rPr>
          <w:b/>
          <w:bCs/>
        </w:rPr>
        <w:t>;</w:t>
      </w:r>
    </w:p>
    <w:p w14:paraId="18FCD1A3" w14:textId="7B25FFE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BLAMING MIND CONTROL</w:t>
      </w:r>
      <w:r>
        <w:rPr>
          <w:b/>
          <w:bCs/>
        </w:rPr>
        <w:t>;</w:t>
      </w:r>
    </w:p>
    <w:p w14:paraId="36032B4A" w14:textId="7BD75FE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BLOCKING MIND CONTROL</w:t>
      </w:r>
      <w:r>
        <w:rPr>
          <w:b/>
          <w:bCs/>
        </w:rPr>
        <w:t>;</w:t>
      </w:r>
    </w:p>
    <w:p w14:paraId="32A07DE4" w14:textId="10877EE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BRAINWASHING MIND CONTROL</w:t>
      </w:r>
      <w:r>
        <w:rPr>
          <w:b/>
          <w:bCs/>
        </w:rPr>
        <w:t>;</w:t>
      </w:r>
    </w:p>
    <w:p w14:paraId="520A5CA8" w14:textId="027CE9D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CIRCUMSTANTIAL EVIDENCE CREATING MIND CONTROL</w:t>
      </w:r>
      <w:r>
        <w:rPr>
          <w:b/>
          <w:bCs/>
        </w:rPr>
        <w:t>;</w:t>
      </w:r>
    </w:p>
    <w:p w14:paraId="72918826" w14:textId="02EA1819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CIRCUMSTANTIAL FRAMING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542101F4" w14:textId="1427C69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CLANDESTINE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1154DA11" w14:textId="611432BE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COERCIVE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7F3E6B47" w14:textId="3315A66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COMMAND AND CONTROL (C2)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18A69056" w14:textId="497469F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COMMUNITY DAMAGING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48FBEB5D" w14:textId="40D4A556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COMPLETE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2C4E0D00" w14:textId="40C0975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>MPROMISING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03812A80" w14:textId="2FD0DBA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>NSCRIPTION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0D483091" w14:textId="43FD5A4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</w:t>
      </w:r>
      <w:r w:rsidR="00996F44">
        <w:rPr>
          <w:b/>
          <w:bCs/>
          <w:color w:val="FF0000"/>
        </w:rPr>
        <w:t>ING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257BE9C4" w14:textId="5692AFA0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>VERT ACTING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1DC3DBCC" w14:textId="65722B4B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 w:rsidR="00996F44">
        <w:rPr>
          <w:b/>
          <w:bCs/>
          <w:color w:val="FF0000"/>
        </w:rPr>
        <w:t>VERT AUDIO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7DD3E18B" w14:textId="67F3D3F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 w:rsidR="00996F44">
        <w:rPr>
          <w:b/>
          <w:bCs/>
          <w:color w:val="FF0000"/>
        </w:rPr>
        <w:t>OVERT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448099CA" w14:textId="10182811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="00996F44">
        <w:rPr>
          <w:b/>
          <w:bCs/>
          <w:color w:val="FF0000"/>
        </w:rPr>
        <w:t>CREATION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1498C3CF" w14:textId="09C5CC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439CA57B" w14:textId="0443FAF0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="00996F44">
        <w:rPr>
          <w:b/>
          <w:bCs/>
          <w:color w:val="FF0000"/>
        </w:rPr>
        <w:t>IZATION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6B852BE2" w14:textId="3EFE7CE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</w:t>
      </w:r>
      <w:r w:rsidR="00996F44">
        <w:rPr>
          <w:b/>
          <w:bCs/>
          <w:color w:val="FF0000"/>
        </w:rPr>
        <w:t>MINALIZING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6EF172E3" w14:textId="4409F70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DAMAGING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3FD15CFC" w14:textId="4D572E0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DA</w:t>
      </w:r>
      <w:r w:rsidR="00996F44">
        <w:rPr>
          <w:b/>
          <w:bCs/>
          <w:color w:val="FF0000"/>
        </w:rPr>
        <w:t>RK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5DE90663" w14:textId="248D6B88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ATA CORRELATION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4FA6F1CF" w14:textId="60630198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>BILITATING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529776FA" w14:textId="73153D8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>EP INDIRECT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17BC3A6D" w14:textId="565442A2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>EP INTENSE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2B1A26C4" w14:textId="144232F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</w:t>
      </w:r>
      <w:r w:rsidR="00996F44">
        <w:rPr>
          <w:b/>
          <w:bCs/>
          <w:color w:val="FF0000"/>
        </w:rPr>
        <w:t>FAMATION OF CHARACTER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254DE567" w14:textId="1B6C7A5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IRECTED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38665CBC" w14:textId="37F5C9F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ISABILITY CAUSING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63A446BF" w14:textId="0F98446E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ISABLING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4A007A9A" w14:textId="3B6811B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ISSEMINATION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0F6C4BC7" w14:textId="49BEB86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OMESTIC SECURITY CRIMINAL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48A3BF00" w14:textId="1DAB9D3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</w:t>
      </w:r>
      <w:r w:rsidR="00996F44">
        <w:rPr>
          <w:b/>
          <w:bCs/>
          <w:color w:val="FF0000"/>
        </w:rPr>
        <w:t>ULLING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4CE33532" w14:textId="05E0CA40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ELLIPTICAL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437CA2F8" w14:textId="7A8D2D5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EMAIL SENDING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1F84DBD6" w14:textId="3707C0D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>NSLAVEMENT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46F26F1E" w14:textId="6CD2A727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>RRORNOUS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5D9DAB96" w14:textId="68636E0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>XPLOITATION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04CC8398" w14:textId="49806A3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 w:rsidR="00996F44">
        <w:rPr>
          <w:b/>
          <w:bCs/>
          <w:color w:val="FF0000"/>
        </w:rPr>
        <w:t>XPOSING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34E1197D" w14:textId="5E76B25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</w:t>
      </w:r>
      <w:r w:rsidR="00996F44">
        <w:rPr>
          <w:b/>
          <w:bCs/>
          <w:color w:val="FF0000"/>
        </w:rPr>
        <w:t>TRANEOUS MATERIAL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3A9B9DE3" w14:textId="0AA58E7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</w:t>
      </w:r>
      <w:r w:rsidR="00996F44">
        <w:rPr>
          <w:b/>
          <w:bCs/>
          <w:color w:val="FF0000"/>
        </w:rPr>
        <w:t>TORTIONISK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7F04E042" w14:textId="0C56A48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>FALSE ARREST</w:t>
      </w:r>
      <w:r w:rsidR="00996F44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791C3929" w14:textId="72F18A5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 w:rsidR="00E82FCE">
        <w:rPr>
          <w:b/>
          <w:bCs/>
          <w:color w:val="FF0000"/>
        </w:rPr>
        <w:t>ALSE ASSIGNMENT</w:t>
      </w:r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4AC9DD65" w14:textId="3755A6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 w:rsidR="00E82FCE">
        <w:rPr>
          <w:b/>
          <w:bCs/>
          <w:color w:val="FF0000"/>
        </w:rPr>
        <w:t>ALSE IMPRISONMENT</w:t>
      </w:r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3D3F3D24" w14:textId="6BDA42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GENERATIVE</w:t>
      </w:r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3E195290" w14:textId="2F38D06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GENOCIDE SIMULATION</w:t>
      </w:r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6C8138E6" w14:textId="319EDE19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GOVERNMENT</w:t>
      </w:r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3470C08C" w14:textId="08732C9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HEAVY</w:t>
      </w:r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64979166" w14:textId="31E4690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HIGHLY TREASONOUS</w:t>
      </w:r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25B1EE64" w14:textId="5482468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HYBRID</w:t>
      </w:r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3613413B" w14:textId="690F2BB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INCONSISTENT</w:t>
      </w:r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1BBA322D" w14:textId="1EF587A7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INCRIMINATING</w:t>
      </w:r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5123B599" w14:textId="4F74912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INDIRECT</w:t>
      </w:r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61FA92D6" w14:textId="6AC27A7B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INFINITY</w:t>
      </w:r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64DFF6EE" w14:textId="20AD0E2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INFLICTING</w:t>
      </w:r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7F10E478" w14:textId="22941122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INTENSE</w:t>
      </w:r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4619D1E5" w14:textId="2699C4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INTERMITTENT</w:t>
      </w:r>
      <w:r w:rsidR="00E82FCE">
        <w:rPr>
          <w:b/>
          <w:bCs/>
          <w:color w:val="FF0000"/>
        </w:rPr>
        <w:t xml:space="preserve"> </w:t>
      </w:r>
      <w:r w:rsidR="00E82FCE">
        <w:rPr>
          <w:b/>
          <w:bCs/>
          <w:color w:val="FF0000"/>
        </w:rPr>
        <w:t xml:space="preserve">DIRECT </w:t>
      </w:r>
      <w:r w:rsidR="00E82FCE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6796133C" w14:textId="37DB8E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INTERMITTENT</w:t>
      </w:r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036CC4DC" w14:textId="61E562D4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INTERPRETIVE</w:t>
      </w:r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7EC8DA26" w14:textId="380D58B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LIBEL</w:t>
      </w:r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7A65E6C7" w14:textId="7310BB4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LIGHT LIGHT</w:t>
      </w:r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32534D9D" w14:textId="1B7D92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LIGHT</w:t>
      </w:r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40D55A79" w14:textId="3B6C706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MASTERMIND</w:t>
      </w:r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53FCB703" w14:textId="4A222F2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MEMORY LOSS</w:t>
      </w:r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2105CCE0" w14:textId="1C7813C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MENTAL HEALTH</w:t>
      </w:r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76917E98" w14:textId="459AC77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MILITARY CRIMINAL</w:t>
      </w:r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46B28986" w14:textId="5DE37088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MIND CONTROL TO ASSASSINATE</w:t>
      </w:r>
      <w:r>
        <w:rPr>
          <w:b/>
          <w:bCs/>
        </w:rPr>
        <w:t>;</w:t>
      </w:r>
    </w:p>
    <w:p w14:paraId="4A52C0B5" w14:textId="218EEDE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</w:t>
      </w:r>
      <w:r w:rsidR="00E82FCE">
        <w:rPr>
          <w:b/>
          <w:bCs/>
          <w:color w:val="FF0000"/>
        </w:rPr>
        <w:t xml:space="preserve"> TO CAUSE HALLUCINATIONS</w:t>
      </w:r>
      <w:r>
        <w:rPr>
          <w:b/>
          <w:bCs/>
        </w:rPr>
        <w:t>;</w:t>
      </w:r>
    </w:p>
    <w:p w14:paraId="63B7B03A" w14:textId="50808F6B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</w:t>
      </w:r>
      <w:r w:rsidR="00E82FCE">
        <w:rPr>
          <w:b/>
          <w:bCs/>
          <w:color w:val="FF0000"/>
        </w:rPr>
        <w:t xml:space="preserve"> TO CAUSE MEDICAL ISSUE</w:t>
      </w:r>
      <w:r>
        <w:rPr>
          <w:b/>
          <w:bCs/>
        </w:rPr>
        <w:t>;</w:t>
      </w:r>
    </w:p>
    <w:p w14:paraId="18F07E0F" w14:textId="766FAAD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</w:t>
      </w:r>
      <w:r w:rsidR="00E82FCE">
        <w:rPr>
          <w:b/>
          <w:bCs/>
          <w:color w:val="FF0000"/>
        </w:rPr>
        <w:t xml:space="preserve"> TO COMMIT CRIME</w:t>
      </w:r>
      <w:r>
        <w:rPr>
          <w:b/>
          <w:bCs/>
        </w:rPr>
        <w:t>;</w:t>
      </w:r>
    </w:p>
    <w:p w14:paraId="5D20C8E2" w14:textId="6579396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</w:t>
      </w:r>
      <w:r w:rsidR="00E82FCE">
        <w:rPr>
          <w:b/>
          <w:bCs/>
          <w:color w:val="FF0000"/>
        </w:rPr>
        <w:t xml:space="preserve"> TO EXECUTE</w:t>
      </w:r>
      <w:r>
        <w:rPr>
          <w:b/>
          <w:bCs/>
        </w:rPr>
        <w:t>;</w:t>
      </w:r>
    </w:p>
    <w:p w14:paraId="4DC77239" w14:textId="769D441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MIND CONTROL TO EX-JUDICIALLY EXECUTE</w:t>
      </w:r>
      <w:r>
        <w:rPr>
          <w:b/>
          <w:bCs/>
        </w:rPr>
        <w:t>;</w:t>
      </w:r>
    </w:p>
    <w:p w14:paraId="7775D2AA" w14:textId="2E0D8788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</w:t>
      </w:r>
      <w:r w:rsidR="00E82FCE">
        <w:rPr>
          <w:b/>
          <w:bCs/>
          <w:color w:val="FF0000"/>
        </w:rPr>
        <w:t xml:space="preserve"> TO INVESTIGATE</w:t>
      </w:r>
      <w:r>
        <w:rPr>
          <w:b/>
          <w:bCs/>
        </w:rPr>
        <w:t>;</w:t>
      </w:r>
    </w:p>
    <w:p w14:paraId="7E1FBB6A" w14:textId="1EAEFCB0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</w:t>
      </w:r>
      <w:r w:rsidR="00E82FCE">
        <w:rPr>
          <w:b/>
          <w:bCs/>
          <w:color w:val="FF0000"/>
        </w:rPr>
        <w:t xml:space="preserve"> TO MURDER</w:t>
      </w:r>
      <w:r>
        <w:rPr>
          <w:b/>
          <w:bCs/>
        </w:rPr>
        <w:t>;</w:t>
      </w:r>
    </w:p>
    <w:p w14:paraId="2265D4DC" w14:textId="5F958DD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</w:t>
      </w:r>
      <w:r w:rsidR="00E82FCE">
        <w:rPr>
          <w:b/>
          <w:bCs/>
          <w:color w:val="FF0000"/>
        </w:rPr>
        <w:t xml:space="preserve"> TO POISON</w:t>
      </w:r>
      <w:r>
        <w:rPr>
          <w:b/>
          <w:bCs/>
        </w:rPr>
        <w:t>;</w:t>
      </w:r>
    </w:p>
    <w:p w14:paraId="37A3BF6F" w14:textId="7E6E0914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E82FCE">
        <w:rPr>
          <w:b/>
          <w:bCs/>
          <w:color w:val="FF0000"/>
        </w:rPr>
        <w:t xml:space="preserve"> MIND CONTROL</w:t>
      </w:r>
      <w:r w:rsidR="00E82FCE">
        <w:rPr>
          <w:b/>
          <w:bCs/>
          <w:color w:val="FF0000"/>
        </w:rPr>
        <w:t xml:space="preserve"> TO THOUGHT PROFILE</w:t>
      </w:r>
      <w:r>
        <w:rPr>
          <w:b/>
          <w:bCs/>
        </w:rPr>
        <w:t>;</w:t>
      </w:r>
    </w:p>
    <w:p w14:paraId="1FF3D20E" w14:textId="5E5F528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MULTI-FREQUENCY MIND CONTROL</w:t>
      </w:r>
      <w:r>
        <w:rPr>
          <w:b/>
          <w:bCs/>
        </w:rPr>
        <w:t>;</w:t>
      </w:r>
    </w:p>
    <w:p w14:paraId="4CD8B616" w14:textId="0C7C70D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NATIONAL SECURITY CRIMINAL</w:t>
      </w:r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67CE168F" w14:textId="389D614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NON-CONSEQUENTIAL MIND CONTROL</w:t>
      </w:r>
      <w:r>
        <w:rPr>
          <w:b/>
          <w:bCs/>
        </w:rPr>
        <w:t>;</w:t>
      </w:r>
    </w:p>
    <w:p w14:paraId="684463FB" w14:textId="56A368B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NUCLEAR SIMULATION</w:t>
      </w:r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22BC93F0" w14:textId="05C365AA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OBLIMINAL</w:t>
      </w:r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37842C6A" w14:textId="341FDE1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OBLIQUE</w:t>
      </w:r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64A8AA42" w14:textId="4597B5B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OBSTRUCTION</w:t>
      </w:r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35989851" w14:textId="3546D25E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OFFENDING</w:t>
      </w:r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3A183C4F" w14:textId="790132F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OFFICIAL</w:t>
      </w:r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4ECE7738" w14:textId="3E0C3CB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OPAQUE</w:t>
      </w:r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61C074FC" w14:textId="7682FBCB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ORDERING SYSTEM</w:t>
      </w:r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2F54D8FD" w14:textId="1A0292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ORGANIZED CRIME</w:t>
      </w:r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65153BE6" w14:textId="6FBA5CB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ORGANIZATIONALLY DAMAGING</w:t>
      </w:r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7AA7C629" w14:textId="5B839EC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ORWELIAN</w:t>
      </w:r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116A0A69" w14:textId="39F34F8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OVERLORD</w:t>
      </w:r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2C1E06D5" w14:textId="4FA2A91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OVERT</w:t>
      </w:r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16F8E50F" w14:textId="50A1700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PARTIAL</w:t>
      </w:r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65783575" w14:textId="6F64B1D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PENTAGON</w:t>
      </w:r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4FA7AE82" w14:textId="4CE6FACE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POLITICALLY DAMAGING</w:t>
      </w:r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6EDE855E" w14:textId="3CB2F2F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PORNOGRAPHIC</w:t>
      </w:r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69AF66AD" w14:textId="62B040B5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PRIVACY VIOLATING</w:t>
      </w:r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0902DAAF" w14:textId="737B714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PUBLIC</w:t>
      </w:r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4D8C2B43" w14:textId="21175906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RANDOM</w:t>
      </w:r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15649251" w14:textId="2A3E053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REPUTATION</w:t>
      </w:r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4E4DF342" w14:textId="27CB37A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SEXUAL</w:t>
      </w:r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1F7A0FE8" w14:textId="25BDD97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SIMULATION</w:t>
      </w:r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4B71B76B" w14:textId="70B49ECA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SLANDEROUS</w:t>
      </w:r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28C10476" w14:textId="5C3C955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SLAVERY</w:t>
      </w:r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0FD4D9CB" w14:textId="1B39B1B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SLEEP DEPRIVATION</w:t>
      </w:r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73B3F9B0" w14:textId="0F63E9D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SLEEPING</w:t>
      </w:r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5A7ED6F0" w14:textId="070F8D1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SPECIALIST EXPLOITATION</w:t>
      </w:r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4F0894B8" w14:textId="141B06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82FCE">
        <w:rPr>
          <w:b/>
          <w:bCs/>
          <w:color w:val="FF0000"/>
        </w:rPr>
        <w:t>STALKING</w:t>
      </w:r>
      <w:r w:rsidR="00E82FCE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7751AAF7" w14:textId="6BD141E8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STEALTH</w:t>
      </w:r>
      <w:r w:rsidR="00154443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173E4764" w14:textId="55DA4CB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STRATEGIC</w:t>
      </w:r>
      <w:r w:rsidR="00154443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4B45740F" w14:textId="32BE67B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SUBLIMINAL</w:t>
      </w:r>
      <w:r w:rsidR="00154443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42824E26" w14:textId="13C80EA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TACTICAL</w:t>
      </w:r>
      <w:r w:rsidR="00154443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1BFCD475" w14:textId="7CE6601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TANKING</w:t>
      </w:r>
      <w:r w:rsidR="00154443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4D6F5F60" w14:textId="4276164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TASKED</w:t>
      </w:r>
      <w:r w:rsidR="00154443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44AABBAB" w14:textId="1BDFA67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TEMPORARY</w:t>
      </w:r>
      <w:r w:rsidR="00154443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64EE6822" w14:textId="74FB471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TERRORIST CREATION</w:t>
      </w:r>
      <w:r w:rsidR="00154443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291DD877" w14:textId="7E185672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TERRORIST</w:t>
      </w:r>
      <w:r w:rsidR="00154443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79060739" w14:textId="30CE585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TERRORIZING</w:t>
      </w:r>
      <w:r w:rsidR="00154443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7750062C" w14:textId="062283C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THOUGHT POLICING</w:t>
      </w:r>
      <w:r w:rsidR="00154443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5409B88D" w14:textId="192093E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 xml:space="preserve">THOUGHT PROFILE TO </w:t>
      </w:r>
      <w:r w:rsidR="00154443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13F9C8B9" w14:textId="3B0F6F4D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THREATENING</w:t>
      </w:r>
      <w:r w:rsidR="00154443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70963054" w14:textId="6C21D1E0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TORTURING</w:t>
      </w:r>
      <w:r w:rsidR="00154443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4CC8FF86" w14:textId="52FBA4B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TOTAL</w:t>
      </w:r>
      <w:r w:rsidR="00154443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55FF9F01" w14:textId="264BE60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TRANSPARENT</w:t>
      </w:r>
      <w:r w:rsidR="00154443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4A83D5B6" w14:textId="7E4C0CB1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TREASONOUS</w:t>
      </w:r>
      <w:r w:rsidR="00154443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3EAA739F" w14:textId="468FF08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UNEMPLOYMENT CAUSING</w:t>
      </w:r>
      <w:r w:rsidR="00154443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2C225FB3" w14:textId="1B0AC881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WAR ACTOR</w:t>
      </w:r>
      <w:r w:rsidR="00154443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3DBE0DB3" w14:textId="07BABA7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WAR CRIMINAL CREATION</w:t>
      </w:r>
      <w:r w:rsidR="00154443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3F20644B" w14:textId="218FD9D2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54443">
        <w:rPr>
          <w:b/>
          <w:bCs/>
          <w:color w:val="FF0000"/>
        </w:rPr>
        <w:t>WAR CRIMINAL</w:t>
      </w:r>
      <w:r w:rsidR="00154443">
        <w:rPr>
          <w:b/>
          <w:bCs/>
          <w:color w:val="FF0000"/>
        </w:rPr>
        <w:t xml:space="preserve"> MIND CONTROL</w:t>
      </w:r>
      <w:r>
        <w:rPr>
          <w:b/>
          <w:bCs/>
        </w:rPr>
        <w:t>;</w:t>
      </w:r>
    </w:p>
    <w:p w14:paraId="65E2A921" w14:textId="305E88B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>MIND CONTROL SYSTEM</w:t>
      </w:r>
      <w:r w:rsidR="00154443"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DF730" w14:textId="77777777" w:rsidR="00A25D70" w:rsidRDefault="00A25D70" w:rsidP="005B7682">
      <w:pPr>
        <w:spacing w:after="0" w:line="240" w:lineRule="auto"/>
      </w:pPr>
      <w:r>
        <w:separator/>
      </w:r>
    </w:p>
  </w:endnote>
  <w:endnote w:type="continuationSeparator" w:id="0">
    <w:p w14:paraId="30BC5E80" w14:textId="77777777" w:rsidR="00A25D70" w:rsidRDefault="00A25D7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206472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E2952">
              <w:rPr>
                <w:b/>
                <w:bCs/>
                <w:u w:val="single"/>
              </w:rPr>
              <w:t>MCE123</w:t>
            </w:r>
            <w:r w:rsidR="001E2952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EDBC6" w14:textId="77777777" w:rsidR="00A25D70" w:rsidRDefault="00A25D70" w:rsidP="005B7682">
      <w:pPr>
        <w:spacing w:after="0" w:line="240" w:lineRule="auto"/>
      </w:pPr>
      <w:r>
        <w:separator/>
      </w:r>
    </w:p>
  </w:footnote>
  <w:footnote w:type="continuationSeparator" w:id="0">
    <w:p w14:paraId="23573DF5" w14:textId="77777777" w:rsidR="00A25D70" w:rsidRDefault="00A25D7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1288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2023-02-27T14:05:00Z</cp:lastPrinted>
  <dcterms:created xsi:type="dcterms:W3CDTF">2023-06-11T13:54:00Z</dcterms:created>
  <dcterms:modified xsi:type="dcterms:W3CDTF">2023-07-22T16:02:00Z</dcterms:modified>
</cp:coreProperties>
</file>