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C2EF131" w:rsidR="00FE0F65" w:rsidRDefault="00641A76" w:rsidP="00247A52">
      <w:pPr>
        <w:spacing w:after="0" w:line="240" w:lineRule="auto"/>
        <w:jc w:val="center"/>
        <w:rPr>
          <w:bCs/>
          <w:sz w:val="52"/>
          <w:szCs w:val="44"/>
        </w:rPr>
      </w:pPr>
      <w:bookmarkStart w:id="0" w:name="_Hlk139549336"/>
      <w:r>
        <w:rPr>
          <w:bCs/>
          <w:sz w:val="52"/>
          <w:szCs w:val="44"/>
        </w:rPr>
        <w:t>ERRONEOUS</w:t>
      </w:r>
      <w:r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  <w:r>
        <w:rPr>
          <w:bCs/>
          <w:sz w:val="52"/>
          <w:szCs w:val="44"/>
        </w:rPr>
        <w:t xml:space="preserve"> RESEARCH</w:t>
      </w:r>
      <w:bookmarkEnd w:id="0"/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52372CC" w:rsidR="00074C5F" w:rsidRDefault="00641A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7/6/2023 3:21:51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1A95E19" w:rsidR="005545A7" w:rsidRPr="00C0532F" w:rsidRDefault="00641A76" w:rsidP="005545A7">
      <w:pPr>
        <w:rPr>
          <w:b/>
          <w:bCs/>
        </w:rPr>
      </w:pPr>
      <w:bookmarkStart w:id="1" w:name="_Hlk116484501"/>
      <w:r w:rsidRPr="00641A76">
        <w:rPr>
          <w:b/>
          <w:sz w:val="24"/>
        </w:rPr>
        <w:lastRenderedPageBreak/>
        <w:t>ERRONEOUS MIND CONTROL RESEARCH</w:t>
      </w:r>
      <w:r w:rsidR="00CB45ED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1"/>
    </w:p>
    <w:p w14:paraId="555BB332" w14:textId="5F96ADBC" w:rsidR="005B055B" w:rsidRPr="006C5F95" w:rsidRDefault="00FE0F65" w:rsidP="00641A7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41A76" w:rsidRPr="00641A76">
        <w:rPr>
          <w:u w:val="single"/>
        </w:rPr>
        <w:t>ERRONEOUS MIND CONTROL RESEARCH</w:t>
      </w:r>
      <w:r w:rsidR="00641A76" w:rsidRPr="00641A76" w:rsidDel="00641A76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1A76" w:rsidRPr="00AB0AF6">
        <w:rPr>
          <w:b/>
          <w:bCs/>
          <w:color w:val="0070C0"/>
        </w:rPr>
        <w:t>THAT</w:t>
      </w:r>
      <w:r w:rsidR="00641A76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641A76" w:rsidRPr="00641A76">
        <w:rPr>
          <w:b/>
          <w:bCs/>
          <w:color w:val="FF0000"/>
        </w:rPr>
        <w:t>ERRONEOUS MIND CONTROL RESEARCH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B13F0" w14:textId="77777777" w:rsidR="009C6ABC" w:rsidRDefault="009C6ABC" w:rsidP="005B7682">
      <w:pPr>
        <w:spacing w:after="0" w:line="240" w:lineRule="auto"/>
      </w:pPr>
      <w:r>
        <w:separator/>
      </w:r>
    </w:p>
  </w:endnote>
  <w:endnote w:type="continuationSeparator" w:id="0">
    <w:p w14:paraId="49C9D455" w14:textId="77777777" w:rsidR="009C6ABC" w:rsidRDefault="009C6A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7310" w14:textId="77777777" w:rsidR="009C6ABC" w:rsidRDefault="009C6ABC" w:rsidP="005B7682">
      <w:pPr>
        <w:spacing w:after="0" w:line="240" w:lineRule="auto"/>
      </w:pPr>
      <w:r>
        <w:separator/>
      </w:r>
    </w:p>
  </w:footnote>
  <w:footnote w:type="continuationSeparator" w:id="0">
    <w:p w14:paraId="52620428" w14:textId="77777777" w:rsidR="009C6ABC" w:rsidRDefault="009C6A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A7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6ABC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2023-07-06T19:22:00Z</dcterms:modified>
</cp:coreProperties>
</file>